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07AF" w14:textId="267EF252" w:rsidR="00E61453" w:rsidRPr="00E61453" w:rsidRDefault="009676D4" w:rsidP="00E61453">
      <w:pPr>
        <w:jc w:val="center"/>
        <w:rPr>
          <w:u w:val="single"/>
        </w:rPr>
      </w:pPr>
      <w:r w:rsidRPr="009676D4">
        <w:rPr>
          <w:b/>
          <w:u w:val="single"/>
        </w:rPr>
        <w:t>Tarifario Preferencial de “CONVENIO”</w:t>
      </w:r>
    </w:p>
    <w:tbl>
      <w:tblPr>
        <w:tblW w:w="88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5799"/>
        <w:gridCol w:w="952"/>
        <w:gridCol w:w="1140"/>
        <w:gridCol w:w="521"/>
      </w:tblGrid>
      <w:tr w:rsidR="00E61453" w:rsidRPr="00E61453" w14:paraId="6036F6BD" w14:textId="77777777" w:rsidTr="00E61453">
        <w:trPr>
          <w:trHeight w:val="9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7DACCA" w14:textId="789D3607" w:rsidR="00E61453" w:rsidRPr="00E61453" w:rsidRDefault="00865B27" w:rsidP="00E61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Código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A91C9" w14:textId="77777777" w:rsidR="00E61453" w:rsidRPr="00E61453" w:rsidRDefault="00E61453" w:rsidP="00E61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Descripción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977BAD" w14:textId="77777777" w:rsidR="00E61453" w:rsidRPr="00E61453" w:rsidRDefault="00E61453" w:rsidP="00E61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 AMB OMNI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706367" w14:textId="77777777" w:rsidR="00E61453" w:rsidRPr="00E61453" w:rsidRDefault="00E61453" w:rsidP="00E61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 AMB AVALON CONVENIO 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A2522B" w14:textId="77777777" w:rsidR="00E61453" w:rsidRPr="00E61453" w:rsidRDefault="00E61453" w:rsidP="00E61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 % </w:t>
            </w:r>
          </w:p>
        </w:tc>
      </w:tr>
      <w:tr w:rsidR="00E61453" w:rsidRPr="00E61453" w14:paraId="61B6417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96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ED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CARDIOLOGIA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63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0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539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74A0FEE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67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H900142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AA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CIRUGIA CARDIOVASCULAR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E4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DD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6AB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205C47D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1F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H900144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85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CIRUGIA GENERAL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D3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4B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CC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76F652E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BE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H900139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6F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CIRUGIA PEDIATRICA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9A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D5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6FB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04EA2A5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AA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H900126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86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CLINICA DE HERIDAS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5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63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996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42AF093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1E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04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GASTROENTEROLOGIA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A5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E3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817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7A99C85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82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H900141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9B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GINECOLOGIA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5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05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870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408D84F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D5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CC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MEDICINA FAMILIAR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7F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5A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D54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50%</w:t>
            </w:r>
          </w:p>
        </w:tc>
      </w:tr>
      <w:tr w:rsidR="00E61453" w:rsidRPr="00E61453" w14:paraId="00B4ED2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F9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D4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MEDICINA GENERAL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22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3A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31F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50%</w:t>
            </w:r>
          </w:p>
        </w:tc>
      </w:tr>
      <w:tr w:rsidR="00E61453" w:rsidRPr="00E61453" w14:paraId="619388D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E1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FC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NEUMOLOGIA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30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01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B74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5FD059D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71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H900146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39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NEUROCIRUGIA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38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26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947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7DC8E0A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96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H900140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8A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NUTRICION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CA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9B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2FC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50%</w:t>
            </w:r>
          </w:p>
        </w:tc>
      </w:tr>
      <w:tr w:rsidR="00E61453" w:rsidRPr="00E61453" w14:paraId="72C0562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59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02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OFTALMOLOGICA INTEGRAL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D6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95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5E5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1587F0E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ED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H900143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AC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OTORRINOLARINGOLOGIA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3E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04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748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6122F4A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CA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H900138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D3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PEDIATRIA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C3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2F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FD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4CB9367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31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H900125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F0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PODOLOGIA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30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B0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712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50%</w:t>
            </w:r>
          </w:p>
        </w:tc>
      </w:tr>
      <w:tr w:rsidR="00E61453" w:rsidRPr="00E61453" w14:paraId="6ECF11A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2D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5A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PSICOLOGIA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B5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1A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7C3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65A4825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60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H900147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9D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REHABILITACION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2D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73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170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0059F0B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74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H900266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40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REUMATOLOGÍA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37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0E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81D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3889BF0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62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H900145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5B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TRAUMATOLOGIA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04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74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A61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768CF31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5C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A5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DE UROLOGIA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ED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8D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F81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191FAF0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4D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H900320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EF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DIAGNOSTICA ODONTOLOGICA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93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F8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261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7C89B6E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51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H900305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00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MEDICA NUTRICIONISTA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C9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B3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4B2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7E83250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EFA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B0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CONSULTA PEDIATRICA A DOMICILIO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93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4A6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0F5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2D14528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B43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H900124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9C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CITOLOGIA  +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KIT DE GINECOLOGIA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C11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7F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16.70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0E4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53AEECD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B5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390001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2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CITOLOGIA CERVICOUTERINA (PAP)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F2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7C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13.50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F17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3D0DD0E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3F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84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ALARGAMIENTO DE CORONA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5A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8F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B7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6FA1999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49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H900269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56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BLANQUEAMIENTO (2 SESIONES)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21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60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B86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010C5FC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22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H900284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B0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CARILLA DISILICATO MONOLITICO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97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1E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378.00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F2D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0E47698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185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FE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CARILLA FELDESPATO/ DISILICATO DE LITIO + FELDESPATO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90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C1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405.00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349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0F7D312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4B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H900286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C6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CORONA CENTRAL MATCH/UNITARIO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778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505.00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DC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450.00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094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7CAB53B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3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D48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CORONA DE DISILICATO DE LITIO MONOLITICA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87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E8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378.00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4AB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2B428ED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F8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H900281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FD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CORONA DE ZIRCONIO ESTRATIFICADO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E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505.00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5C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450.00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D2B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15A80AD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A7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3D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CORONA DE ZIRCONIO MONOLITICA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1C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74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432.00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F4A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58D89E1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12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H900283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D2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CORONA FELDESPATO ANTERIORES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8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8B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405.00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A94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3AB0795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2F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E2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CORONA METAL-PORCELANA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7D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B8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342.00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5C2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02C705D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E0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H900292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4A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CORONA SOBRE IMPLANTE MAS ADITAMENTOS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2D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755.00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C7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675.00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97D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1ECEDD0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4C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H900296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F8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EXTRACCION DE TERCEROS MOLARES SIMPLES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8B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90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D5C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75D8FA3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5C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H900297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CD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EXTRACCION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6F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52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E2D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15%</w:t>
            </w:r>
          </w:p>
        </w:tc>
      </w:tr>
      <w:tr w:rsidR="00E61453" w:rsidRPr="00E61453" w14:paraId="6DA7FF5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C4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6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IMPLANTES DENTALES MAS ADITAMENTOS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AB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855.00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EF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765.00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69E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5D46713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65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33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INCRUSTACION DE CERAMICA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5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C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360.00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1DE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184CEED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5C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H900288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B8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INCRUSTACIÓN DE RESINA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F4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24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252.00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220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12%</w:t>
            </w:r>
          </w:p>
        </w:tc>
      </w:tr>
      <w:tr w:rsidR="00E61453" w:rsidRPr="00E61453" w14:paraId="426749C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4D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6AC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MICROABRASION DENTAL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30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B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2D8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228C98D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C7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H900319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4E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MOCK UP MOTIVACIONAL POR MAXILAR (DISEÑO DE SONRISA)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EF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72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AE5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12%</w:t>
            </w:r>
          </w:p>
        </w:tc>
      </w:tr>
      <w:tr w:rsidR="00E61453" w:rsidRPr="00E61453" w14:paraId="396BFB3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5A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H900315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E5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POSTE DE FIBRA DE VIDRIO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2E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4D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C02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3867254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BB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E8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PROFILAXIS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A8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94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828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6839D63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F3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BF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PROTESIS REMOVIBLE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AA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505.00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8D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450.00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AF8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2A3DBC8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F0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H900289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3C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PROTESIS 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35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505.00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E2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450.00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E8B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4088260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41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H900317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0B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PROTESIS TOTAL/ REMOVIBLE TRANSICIONAL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60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90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315.00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473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4C52498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A9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H900318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51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PROVISIONAL PARA CORONAS DENTALES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3A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F0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8D2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62919AC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60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H900316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67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RECONSTRUCCIÓN DE MUÑON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61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D1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516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15%</w:t>
            </w:r>
          </w:p>
        </w:tc>
      </w:tr>
      <w:tr w:rsidR="00E61453" w:rsidRPr="00E61453" w14:paraId="0D90ABA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9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F73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RESTAURACION DE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RESINA  CLASE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II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E55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94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48D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15%</w:t>
            </w:r>
          </w:p>
        </w:tc>
      </w:tr>
      <w:tr w:rsidR="00E61453" w:rsidRPr="00E61453" w14:paraId="2C53E80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20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378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RESTAURACION DE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RESINA  CLASE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III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7C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78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7B0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15%</w:t>
            </w:r>
          </w:p>
        </w:tc>
      </w:tr>
      <w:tr w:rsidR="00E61453" w:rsidRPr="00E61453" w14:paraId="63CE596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0D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09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RESTAURACION DE RESINA CLASE 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C1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F5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733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5EFAB7A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9C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3E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RESTAURACION DE RESINA CLASE 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31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D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723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01F1148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30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E6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RESTAURACION DE RESINA CLASE 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4B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7FF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0E8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15%</w:t>
            </w:r>
          </w:p>
        </w:tc>
      </w:tr>
      <w:tr w:rsidR="00E61453" w:rsidRPr="00E61453" w14:paraId="68F8019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9E8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H900278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D7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RESTAURACION DE RESINA CLASE VI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EE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E1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F43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1EED511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D0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CB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RETRATAMIENTO DE CONDUCTO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00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F3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315.00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D7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303F1C9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79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12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TOPICACION DE BARNIZ DE FLUOR (4 SESIONES)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B1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ED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5E5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13%</w:t>
            </w:r>
          </w:p>
        </w:tc>
      </w:tr>
      <w:tr w:rsidR="00E61453" w:rsidRPr="00E61453" w14:paraId="1B91572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E4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H900271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A0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TOPICACION DE BARNIZ DE FLUOR (6 SESIONES)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29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A3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162.00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2F7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12%</w:t>
            </w:r>
          </w:p>
        </w:tc>
      </w:tr>
      <w:tr w:rsidR="00E61453" w:rsidRPr="00E61453" w14:paraId="616C7F9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16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H900298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F5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TRATAMIENTO DE CONDUCTO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4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79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252.00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E42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12%</w:t>
            </w:r>
          </w:p>
        </w:tc>
      </w:tr>
      <w:tr w:rsidR="00E61453" w:rsidRPr="00E61453" w14:paraId="423F00F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BD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H900295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10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TRATAMIENTO PERIIMPLANTITIS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FD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6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405.00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0E3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21C5855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D0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C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TRATAMIENTO PERIODONTAL  4 CUADRANTES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7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47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0B7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13%</w:t>
            </w:r>
          </w:p>
        </w:tc>
      </w:tr>
      <w:tr w:rsidR="00E61453" w:rsidRPr="00E61453" w14:paraId="50D153F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00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7E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BIOMETRIA LASER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43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00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69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7%</w:t>
            </w:r>
          </w:p>
        </w:tc>
      </w:tr>
      <w:tr w:rsidR="00E61453" w:rsidRPr="00E61453" w14:paraId="492B492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8C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1B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CAMPIMETRIA COMPUTARIZADA (CAMPO VISUAL MACULAR)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80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A2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655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8%</w:t>
            </w:r>
          </w:p>
        </w:tc>
      </w:tr>
      <w:tr w:rsidR="00E61453" w:rsidRPr="00E61453" w14:paraId="08549BE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F3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F4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CAMPIMETRIA COMPUTARIZADA (CAMPO VISUAL NEUROLOGICO)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DA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8B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7CE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8%</w:t>
            </w:r>
          </w:p>
        </w:tc>
      </w:tr>
      <w:tr w:rsidR="00E61453" w:rsidRPr="00E61453" w14:paraId="763A284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CB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70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CAMPIMETRIA COMPUTARIZADA (CAMPO VISUAL)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0B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FE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C71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8%</w:t>
            </w:r>
          </w:p>
        </w:tc>
      </w:tr>
      <w:tr w:rsidR="00E61453" w:rsidRPr="00E61453" w14:paraId="34A9364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EA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FF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CAPSULOTOMIA CON YAG LASER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533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96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280.00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792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2%</w:t>
            </w:r>
          </w:p>
        </w:tc>
      </w:tr>
      <w:tr w:rsidR="00E61453" w:rsidRPr="00E61453" w14:paraId="77022A4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D2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06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CICLOFOTOCOAGULACION TRANSESCLERAL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12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1,250.00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FE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1,200.00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EF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4%</w:t>
            </w:r>
          </w:p>
        </w:tc>
      </w:tr>
      <w:tr w:rsidR="00E61453" w:rsidRPr="00E61453" w14:paraId="29F034B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3F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B8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CURVA DIURNA DE PRESION INTRAUOCULAR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89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BF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180.00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DD1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3%</w:t>
            </w:r>
          </w:p>
        </w:tc>
      </w:tr>
      <w:tr w:rsidR="00E61453" w:rsidRPr="00E61453" w14:paraId="5B69C36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17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H900237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D7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EXAMEN VISUAL COMPUTARIZADO CON AUTOREFRACTOR (AUTOREFRAC)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B0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87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96B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13%</w:t>
            </w:r>
          </w:p>
        </w:tc>
      </w:tr>
      <w:tr w:rsidR="00E61453" w:rsidRPr="00E61453" w14:paraId="00B1838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AA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E0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GONIOSCOPIA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D9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CF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9E9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0188C06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25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H900251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37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IRIDOTOMIA CON YAG LASER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83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B6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320.00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1BB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2%</w:t>
            </w:r>
          </w:p>
        </w:tc>
      </w:tr>
      <w:tr w:rsidR="00E61453" w:rsidRPr="00E61453" w14:paraId="7101134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EF2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ED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MEIBOGRAFIA/ANALISIS DE LA PELICULA LABRIMAL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9F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D4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2ED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7%</w:t>
            </w:r>
          </w:p>
        </w:tc>
      </w:tr>
      <w:tr w:rsidR="00E61453" w:rsidRPr="00E61453" w14:paraId="3A6151D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F8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ED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MICROSCOPIA ESPECULAR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BA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FC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F8D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8%</w:t>
            </w:r>
          </w:p>
        </w:tc>
      </w:tr>
      <w:tr w:rsidR="00E61453" w:rsidRPr="00E61453" w14:paraId="2E75E34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EF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9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OCT DE ANGULO CAMERULAR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94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A7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C3F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6%</w:t>
            </w:r>
          </w:p>
        </w:tc>
      </w:tr>
      <w:tr w:rsidR="00E61453" w:rsidRPr="00E61453" w14:paraId="7A96DB1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9F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D4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OCT DE CORNEA Y ESCLERA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CC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C2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627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6%</w:t>
            </w:r>
          </w:p>
        </w:tc>
      </w:tr>
      <w:tr w:rsidR="00E61453" w:rsidRPr="00E61453" w14:paraId="7E61635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6D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62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OCT DEL NERVIO OPTICO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34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48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434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6%</w:t>
            </w:r>
          </w:p>
        </w:tc>
      </w:tr>
      <w:tr w:rsidR="00E61453" w:rsidRPr="00E61453" w14:paraId="2E4D818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E0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AF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OCT MACULAR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00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C2A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A6B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6%</w:t>
            </w:r>
          </w:p>
        </w:tc>
      </w:tr>
      <w:tr w:rsidR="00E61453" w:rsidRPr="00E61453" w14:paraId="7E5C9D3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86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D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PAQUIMETRIA CORNEAL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13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C5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58C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10%</w:t>
            </w:r>
          </w:p>
        </w:tc>
      </w:tr>
      <w:tr w:rsidR="00E61453" w:rsidRPr="00E61453" w14:paraId="6930A8F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E3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13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RETINOGRAFIA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88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548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19F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8%</w:t>
            </w:r>
          </w:p>
        </w:tc>
      </w:tr>
      <w:tr w:rsidR="00E61453" w:rsidRPr="00E61453" w14:paraId="4823935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22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75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TONOMETRIA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FF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163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B7D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6AE9934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00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0F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TOPOGRAFIA CORNEAL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8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6C3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79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7%</w:t>
            </w:r>
          </w:p>
        </w:tc>
      </w:tr>
      <w:tr w:rsidR="00E61453" w:rsidRPr="00E61453" w14:paraId="717D725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B4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H900127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5F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CURACION DE PODOLOGIA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45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44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41A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6A713A9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692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70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DERECHO DE SALA DE PROCEDIMIENTOS MENORES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70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03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676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660D27B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EB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10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FERULA MIORELAJANTE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87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C7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DE1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11DF771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C3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5A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IMG - HOLTER EKG 24H CON INFORME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3C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80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58.50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6BA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694E565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33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4C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IMG - HOLTER EKG 24H SIN INFORME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19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1B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092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3EC7CC9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EE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21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IMG - HOLTER MAPA 24H CON INFORME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EB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EE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2C5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78B4335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8AA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EAF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IMG - HOLTER MAPA 24H SIN INFORME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B5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97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AD3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CE5BD8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E1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96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ECOCARDIOGRAMA CON SOLUCION SALINA AGITADA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8EC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5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108.90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793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1764A8B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B5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01F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ECOCARDIOGRAMA DOPPLER COLOR DE EMERGENCIA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49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04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108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65D8161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71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5A8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ECO-STRESS TEST CON DOBUTAMINA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36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37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191.70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FFA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DCEAE1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66F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DA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O-ECO STRESS TEST CON DROGA (PORTATIL)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29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87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191.70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15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5EE63B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5E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81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O-ECOCARDIOGRAMA CON DOPPLER COLOR (TRANSTORACICO)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2A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40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F1C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4B36944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55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4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O-ECOCARDIOGRAMA CON DOPPLER COLOR PEDIATRICO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DC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7B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445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3406EBE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07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S000075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3F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O-ECOCARDIOGRAMA DOPPLER COLOR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18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7B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E77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05845CA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68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L000400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7F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O-ECOCARDIOGRAMA DOPPLER COLOR (TRANSTORACICO)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6B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045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358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7D13C5F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15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8D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O-ECOCARDIOGRAMA DOPPLER COLOR FETAL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73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6B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72B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17C679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A0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L000089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8D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O-ECOCARDIOGRAMA STRESS CON DROGA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0C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4F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144.00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770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187DBF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E51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L000397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B0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O-ECOCARDIOGRAMA TRANSESOFAGICO (ETE) PORTATIL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00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06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144.00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8BD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1B22A7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C4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11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O-ECOCARDIOGRAMA TRANSESOFAGICO INTRAOPERATORIO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BB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22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144.00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7A6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EFC932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E7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A8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O-ECOCARDIOGRAMA TRANSESOFAGICO***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52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7B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191.70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B2C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C180F4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FE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FA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OMNI-ECOCARDIOGRAMA DE EJERCICIO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7F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1C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144.00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685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B64236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93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S900152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4F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IMG - ELECTROCARDIOGRAMA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7E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9B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36.00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C6D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5D1A04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15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L000502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D7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IMG - PRUEBA DE ESFUERZO (ERGOMETRIA)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46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BA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766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1CFCE4A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E9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L000501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E4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IMG - VALORACION CARDIOLOGICA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06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CC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36.00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119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16C18A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46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L000500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2F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IMG - VALORACION PRE-QUIRURGICA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35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C8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4A8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4D26B6C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B9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420003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85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DMO - ANTEBRAZO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D1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15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226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76D0B23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04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L000484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06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DMO - ANTEBRAZO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3B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0D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BC6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6B42C7A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1E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420004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26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DMO - COLUMNA 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6F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9F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B4A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7DEBA15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5E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420006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2D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DMO - COLUMNA LUMBAR A.P.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65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AA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16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6576D2A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29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420005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86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DMO - CUELLO DE FEMUR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C3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A7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341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10D6DF5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61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420002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F6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DMO - CUELLO DE FEMUR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A9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29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F76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537BD65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2F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420001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16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DMO - CUERPO 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F1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41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45.90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908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7EF9EC2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FF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L000486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DA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DMO - ESTUDIO MORFOMETRIA (ALTURA VERTEBRAL) AP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17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4D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029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3C57E6D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DF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F0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DMO - ESTUDIOMORFOMETRIA (ALTURA VERTEBRAL) LAT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E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68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18C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6859B04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16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8C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DMO - INDICE DE FRACTURA DE CADERA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( 40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A 90 AÑOS)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572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6B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7C4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2FC98A1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1A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B2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DMO - ORTOPEDICO - PROTESIS CADERA DERECHA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0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3D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029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222E5D9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4E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E1F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DMO - ORTOPEDICO - PROTESIS CADERA IZQUIERDA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7A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2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673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287961F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E43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BA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AORTO ILIACO + MI BILATERA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24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7B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64E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327B83E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FF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E810026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18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DOPLER ABDOMINAL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EC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7C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95.40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130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4475C92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19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810047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62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DOPLER ARTE O VENOSO ORG ABDO /P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77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1C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56.70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8D6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629BB36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EF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L000104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DE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DOPLER ARTERIAL DE MIEMBROS SUPERIORES BILATERAL O UNILATERAL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82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1B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E31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8CAA14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A2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72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ABDOMINAL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00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45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1CF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752904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D1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77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ARTERIA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E6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77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46B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AD2BFD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DD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75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ARTERIA IZQUIERDO -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F3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B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95.40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15A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2795CE7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BE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5A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ARTERIAL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FB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4A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C48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FAF49E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EB1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BE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ARTERIAL DERECHO -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4C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144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95.40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591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24106D2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29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L000105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89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CORDON ESPERMATICO Y/O TESTICULAR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B9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84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924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3C402C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B7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L000102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A9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DE AORTA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66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63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61E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02DA05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5B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50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DE ARTERIA MESENTICA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41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E1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0DD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F06121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A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L000100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38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DE ARTERIA Y/O VENA SUBCLAVIA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CA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D6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10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0B3CA3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8A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16A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DE VENA CAVA INFERIOR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D9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42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D5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7F41FE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86C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62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DE VENA PORTA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67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5A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01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49BDD6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98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X930014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B7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HEPATICO O DE EJE ESPLENO-PORTAL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95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6A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97E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CFA5AE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7E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FA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RENAL BILATERAL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00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4D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8B8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C87328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79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26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RENAL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54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6B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95.40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D4D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7D4A8F7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9F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0F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VASOS DE CUELLO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C1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B4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193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4B8732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D5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258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VASOS DE CUELLO -HORARIO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01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85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126.00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744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754863E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AC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L000106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753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VENOSO DE EJE ILIACO-FEMORAL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54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FDD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5C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0C1771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B2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04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VENOSO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A7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D1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BEE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F6DB64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2E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33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VENOSO DERECHO -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59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E0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95.40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C3F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2B27C3E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7A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5B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VENOSO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0F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060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A5F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7046ED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34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6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VENOSO IZQUIERDO -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52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8F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95.40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422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59EEF66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03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8D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VENOSO TESTICULOS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82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0D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673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FB4CD4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6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26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DUPLEX CAROTIDEO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BD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08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107.10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82C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7B6EDEC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DC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810043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09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ECODOPLER CAROTIDAS Y/O VERTEBRALES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12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BB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107.10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6D2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02E2E22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98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76880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1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ECOGRAFIA DE EXTREMIDADES, NO VASCULAR, RASTREO 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9D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5C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195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515F2A1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8B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F4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US DUPLEX CAROTIDEO -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73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6F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126.00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275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23DDBA0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D3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14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US ECODOPLER CAROTIDAS Y/O VERTEBRALES -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B3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12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126.00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886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3C44C9C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53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D8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DERECHO DE SALA - INTERVENCIONISMO (ECO)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E9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1C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1B2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D19D72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D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F5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 ENDOVAGINAL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85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52A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A22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646A2F5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18A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D4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 MAMARIO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C3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39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42.30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2E0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6545CD1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9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8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 MAMARIO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02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56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6ED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1102454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6C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BA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 PELVICO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B8C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951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A6E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5F8CAF4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B2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A9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3D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5C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02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95.40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490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6F17B51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E8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D4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ABDOMEN INFERIOR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D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76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889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3C97C59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C0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12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ABDOMEN INFERIOR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98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1D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537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3E1A6E2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DE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EB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ABDOMEN SUPERIOR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8D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3C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DC4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7776F2B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6F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EE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ECO ABDOMEN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SUPERIOR  HORARIO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3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5F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9DF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76C1C58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EB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61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AMNIOCENTESIS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8D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93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42.30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F90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7A8D0B1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92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61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AMNIOCENTESIS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BE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B0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A8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6A1D58B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A8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27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AORTO ILIACO + MIEMBRO INFERIOR INILATERAL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F6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B5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DB5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88D5CF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5D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L000510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1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ARBOL URINARIO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12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23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73E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7C756B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FC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03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ARBOL URINARIO -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35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B5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105.30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34E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3E5763E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35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B7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BIOPSIA DIRIGIDA POR ECO EN CIRUGÍA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3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3C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D1A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8B9E02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9C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12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CADERAS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61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04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6F5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1618477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1A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F4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CADERAS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72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76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005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10851CC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AB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1B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CEREBRO DE RECIEN NACIDO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6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4E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A5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1378B9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A9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18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ECO CEREBRO DE RECIEN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NACIDO  HORARIO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1D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EBC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95.40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324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414F4D4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B3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11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ECO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DOPPLER  TRANSVAGINAL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E5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B3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5EF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A0D997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4A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L001025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28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ANTEBRAZO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A4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C9F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A71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67B9AA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32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7C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ANTEBRAZO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B6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75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DA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351166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FA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L000507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98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DE MAMAS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2F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87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802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C98519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77F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L000506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12A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DE TIROIDES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7B0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58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8B4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A6F85D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51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L000508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71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OBSTETRICO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6A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11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66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72108F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77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523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PARTES BLANDAS CERVICAL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B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50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85.50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CAC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147B0EB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CF0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99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RENAL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F9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25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053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9E7428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56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L000509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AAF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DOPPLER TESTICULAR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92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65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BE7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9DC7A9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51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F3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DRENAJES DE COLECCION CON GUIA ECOGRAFICA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53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B9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3E0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4E062B5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E4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97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ECOGRAFIA DE SEGUNDA OPINION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70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F0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55D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78F962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7E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6E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ENDOVAGINAL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F3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81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639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323C3D8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6C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6C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HISTEROSONOGRAFIA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EA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14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C4D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62334B7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35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CE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MARCAJE DE PIEL (PRE-QUIRURGICO)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92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8DF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289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5BFA476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5A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78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MONITOREO FOLICULAR 1ERA FASE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61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A3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38.70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A0A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0E8B1CA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B8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5D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MONITOREO FOLICULAR 2DA FASE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86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2E2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DCE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005B139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F5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8F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MONITOREO FOLICULAR 3ERA FASE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6D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6C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C16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5AF3E14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32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L90000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53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49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4F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3D4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06EB6A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67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D6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ANTEBRAZO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90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15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9D2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340B92B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2EC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L000937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796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ANTEBRAZO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C2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2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59F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0DA9EA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D6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BD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BRAZO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3C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B4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4F2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6ABB6E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05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70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BRAZO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C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71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D62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AE0449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14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45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CADERA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B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49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A62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E75F25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6E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C6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CADERA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63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E11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54C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08A45D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A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76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CODO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33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35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C15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A59055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AF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F7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CODO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D3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E1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F14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291671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A3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L000930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21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COLUMNA CERVICAL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C2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6FC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6A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FB6313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15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8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COLUMNA DORSAL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17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36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F1A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8C5D0B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14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CC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COLUMNA LUMBAR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AA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83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212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A3D1F0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11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2D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HOMBRO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AD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E5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E25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5739DF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4F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09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HOMBRO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65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27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9D3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3F5071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51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21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MANO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226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6A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862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2E47AF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F7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6C3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MANO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CA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E3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F4C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141D3E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30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2B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MUÑECA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90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9F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9AF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201614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9E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4E2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MUÑECA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5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4E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3F7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9C9939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88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3A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MUSLO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7D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10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273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292653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F8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F3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MUSLO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54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21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309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6C4D02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4C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L000956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87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PIE DERCHO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1C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8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43D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5D26CF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C5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L000955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35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PIE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8A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F8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EED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E23BED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29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6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PIERNA O PANTORRILLA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85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8A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B69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E5FB30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FA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9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PIERNA O PANTORRILLA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AD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C8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F3D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8F5D47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32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1D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RODILLA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05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D4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01F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875255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D4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8A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RODILLA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B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9B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7CE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C02C39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9E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0B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TOBILLO DERCHO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9E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E9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197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F759F9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F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280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MUSCULO ESQUELETICO TOBILLO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DD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7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BFF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7DF618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F4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EB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OBSTETRICO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34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71.50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99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B50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0F1FD0B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6B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CB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OBSTETRICO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48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042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69.30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803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73E330F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E2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BD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OBSTETRICO SCREENING DEL PRIMER TRIMESTRE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0C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48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186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9DD11B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204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C0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OBSTETRICO SCREENING SEGUNDO TRIMESTRE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42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13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CC9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6260DD3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7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79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OSTEOMUSCULAR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AA0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57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36.00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542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70F473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9B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AA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OSTEOMUSCULAR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1E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F3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C40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211F182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5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810022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F8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PARTES BLANDAS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A8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5D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A3C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7E7043E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85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D7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PELVICO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0A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0C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3D3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4BCA8D0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8A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B5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PIERNA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36A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9C3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98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40C518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89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46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PÍLORO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ED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13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273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18CE8D9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64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25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PUNCION DIRIGIDA CON U/S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CCD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49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49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5ACF94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41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90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PUNCION DIRIGIDA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4E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CE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948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48770F7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A9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7D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RENAL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3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71.50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4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03C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2F05A39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3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55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RENAL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0E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64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95.40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AD8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5A9030E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6F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3E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TESTICULAR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2C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90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45.90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EF5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3C4F5C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F1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D7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TESTICULAR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C7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C8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64.80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1A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373903F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0F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73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TIROIDES Y PARATIROIDES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3B2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71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42.30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103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681B959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4A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1C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TIROIDES Y PARATIROIDES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D3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36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D7A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773565E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2B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74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TOMA DE BIOPSIA DIRIGI.CON U/S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A1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CC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D39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8A0FF2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45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D4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TORACICO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0C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00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42.30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B3A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5BCA74B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8F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016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TORACICO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1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76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56C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487A6C9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BC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B5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TRANSRECTAL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F5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8E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FB9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20E38C6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72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L810051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11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 TRANSRECTAL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7B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A5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8E7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0294B01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F4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810006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354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ECOGRAFÍA 3D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34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CC3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910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6691961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D6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L000505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0A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ELASTOGRAFIA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C1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BE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746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41DC085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E82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H900092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7E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PUNCION DIRIGIDA DE CUALQUIER REGION POR ECOGRAFIA - UNILATERAL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C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4F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D6E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0D39DE6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33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E810021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52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US. HISTEROSONOGRAFIA HORARIO ESPECIAL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FD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6E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900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65B35D1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BD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D8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USO DE ECOGRAFO INTRAOPERATORIO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AC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A9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39C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796C6C0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14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260073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F8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MMG GALACTOGRAFIA BILATERAL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4B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87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C7D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5E92724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47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260072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54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MMG GALACTOGRAFIA UNILATERAL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F4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11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46.80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917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379C41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83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96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MMG MAMOGRAFIA (MAGNIFICACION O FOCALIZACION) 2PSC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9F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E8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FD9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07356D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C8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L000828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126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MMG MAMOGRAFIA 2D + TOMOSINTESIS 3 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58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B1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108.90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387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429AEDD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3F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852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MMG MAMOGRAFIA CON ESTEROTAXIA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92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9E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239.40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04B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43928AE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54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0D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MMG MAMOGRAFIA DIGITAL 2 D BILATERAL CON PROTESIS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F3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33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A8C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43655A1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9B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90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MMG MAMOGRAFIA DIGITAL 2D BILATERAL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35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2B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50.40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BA6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C56D73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9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B6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MMG MAMOGRAFIA DIGITAL 2D UNILATERAL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7B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29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28.80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E1B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5E0E04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1E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10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MMG MAMOGRAFIA MARCAJE POR BIOPSIA ESTEROTAXICA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D4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7E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108.90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500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6193EAA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E5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54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MMG MAMOGRAFIA TOMOSINTESIS 3D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2F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74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64.80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C01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F617EF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0B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1F8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MMG TOMOSINTESIS 3D + PROTOCOLO DE IMPLANTES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B2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190.00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3F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137.70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08C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A4F83A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58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260046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4A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COLANGIOGR. TRANSPARIETOHEPAT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8B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82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111.60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254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1EF19A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C7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D8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DERECHO DE SALA - INTERVENCIONISMO (RYX)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13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F4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A29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A87E51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E8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64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PELICULA ADICIONAL EN PROCEDIMIENTO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94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EB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F75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10%</w:t>
            </w:r>
          </w:p>
        </w:tc>
      </w:tr>
      <w:tr w:rsidR="00E61453" w:rsidRPr="00E61453" w14:paraId="6698234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CD0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L000077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C8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RAYOS X ROTULAS AXIAL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4E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30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C60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3BE748E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36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L000076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D2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RAYOS X ROTULAS 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52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34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1EC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026FA65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D8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3E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 TOBILLO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AP Y LATERAL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C4D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2F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A74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463517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07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22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ANTEBRAZO 3 POSCIONES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62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CE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146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783EC08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B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7F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ANTEBRAZO AP Y 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10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82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C61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1EE3EAE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3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69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ANTEBRAZO AP Y LATERAL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65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84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BDB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3259BE2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561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96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ANTEBRAZO AP Y LATERAL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7C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0B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507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51567F5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2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80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ARTICULACION TEMPORO-MAXILAR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BF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C6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E27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4018D1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2E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240221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15F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ARTICULACION TEMPORO-MAXILAR BILATERAL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76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4C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E5B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73AEC6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AA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C0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ATM BILATERAL BOCA ABIERTA Y CERRADA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46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DB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63.90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A66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08050DA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B7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F2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ATM BOCA ABIERTA Y CERRADA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71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38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31.50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926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2DA49F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9A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C5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BRAZO 3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E4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F3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05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0E91E56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F8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9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BRAZO AP Y 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EB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8A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E1D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350B1BD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8B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C4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BRAZO AP Y LATERAL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7C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D7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736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5F17C6D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EB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L000348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C3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BRAZO AP Y LATERAL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27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DC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F14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077E361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75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8D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CADERA 2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FE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79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49F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0EF56CC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D9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08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CADERA 3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20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71.50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CC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2FB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1A75D55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2C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240069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36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CADERA 4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B0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F7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E04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493FBF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4F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41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CADERA AXIAL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59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0B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195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40C026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3F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9D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CALCANEO 2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64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37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027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27B5976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9A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A7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CALCANEO BILATERAL 4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232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C4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64D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27A491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F1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240224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58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CAVUM 2 POSICIONES (BOCA ABIERTA Y CERRADA)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87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23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BA8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7BA10D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45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F3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CAVUM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6C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55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3D2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6B07CA1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B6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5D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CERVICAL AP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89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A0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DFF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C180F5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DF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F6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CERVICAL AP LATERAL Y OBLICUAS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16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82.50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16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07B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FBBBFC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63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E8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CERVICAL AP Y 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FE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9A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24D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7E57C3D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DD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240081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33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CERVICAL FUNCIONAL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39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CF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45.90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3CD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A82CDD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0B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88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CERVICAL OBLICUAS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5A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EE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D30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E46EC0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84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A8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CISTOGRAFIA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C8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D6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CBD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6CFD3D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7C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FBC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CLAVICULA 1 POSICION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FE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B9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F9D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094C49F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25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B2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CLAVICULA AP DERECHA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B7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4D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7B1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7782127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96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C3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CLAVICULA AP IZQUIERDA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78A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B1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E8F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5FDEC37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24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240230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5C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CODO 3 POSC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03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71.50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9B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A03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205E8BD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53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6E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CODO AP Y L ATERAL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5C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66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6DE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7D9788F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7F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89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CODO AP Y 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DC8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46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57E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3247D86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3B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D45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CODO AP Y LATERAL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4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F7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79F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2639F4C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0C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8A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COLANGIOGRAFIA INTRAVENOSA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53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E8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107.10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759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C225EA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13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260030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23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COLANGIOGRAFIA PERCUTANEA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DE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57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107.10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9A1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3C6BE0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7D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240228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66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COLANGIOGRAFIA POR SONDA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2A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7A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107.10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6BC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FF5E77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31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240043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C0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COLANGIOGRAFIA POST- OPERATORIA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3C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CF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107.10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30F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5E9E03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BB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75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COLANGIOGRAFIA TRANS-OPERATORIA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AA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1E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107.10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13F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97361A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A2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240225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B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COLUMNA 1 POSICION  1 PLACA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3B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0E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BBD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1B9E47B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E8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240226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91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RX COLUMNA 2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POSC.-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2 PLACAS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41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BF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53D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113D164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B4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240227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695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RX COLUMNA 3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POSC.-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3 PLACAS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20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82.50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E5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E19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0A649B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99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5A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COLUMNA LUMBAR 6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00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3A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114.80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3A5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1DF0E2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6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L000898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C4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COLUMNA LUMBAR AP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AF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00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ED4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96C542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68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2BA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COLUMNA LUMBAR LAT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70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50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3CE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4FDA80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BE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240078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90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CON EQUIPO PORTATIL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BA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EB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41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3BA0CD6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88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A7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CON EQUIPO PORTATIL -(DOMICILIO)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86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1F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8A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138570E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CC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240220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D7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CRANEO 1 POSICION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13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FD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EA2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72A1FB5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F6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BE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CRANEO 2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99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53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B2E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1CEBBC5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43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16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CRANEO 3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9C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82.50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C1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EAC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22E568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8D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F1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CRANEO LATERAL-TELE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ED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D3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931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0064E1A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BC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E2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CUELLO 2 POSC. PARTES BLANDAS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5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6C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C8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50F42A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8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20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DE ABDOMEN 1 POSICION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2B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51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5DE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1E234E1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59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23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DE ABDOMEN 2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45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71.50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A8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101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4E3F803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BF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B0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DE ABDOMEN 3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FA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104.50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11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CBA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8310AE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AC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420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DE DEDOS AP Y LATERAL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79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D9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E4E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25A8D83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F9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71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DEDOS AP Y 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7B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54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45F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0544C07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69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FF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DEDOS AP Y LATERAL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13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72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FCB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41DDBDB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1E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62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DEFECOGRAFIA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521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1B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3E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B97084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DA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52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DORSAL 4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59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9F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709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88C4CB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5B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A0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DORSAL AP Y 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54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A1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3DB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62D0157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90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88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DORSAL LAT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13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CE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373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794B48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29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240238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DD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EDAD OSEA 1 PLACA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6C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C7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F6B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06D5A57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B9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240064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D8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EDAD OSEA 2 PLACAS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B1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D7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CC0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01E1B19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DB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F4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ENEMA DE BARIO (EBC)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78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176.00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98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122.40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4A4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704868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27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5D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ESOFAGOGRAMA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F9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93.50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BA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64.80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52C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591513D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25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99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FISTULOGRAFIA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31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E0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E59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89DF38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03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240156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55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FLUROSCOPIA 10 MINUTOS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9B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D0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DD7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C0CE05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FD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240157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7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FLUROSCOPIA 20 MINUTOS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B2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72.70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57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53.10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6C2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221C0D9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B22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98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FLUROSCOPIA DE TORAX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1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23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BC1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3A2BB73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DD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0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FUNCIONAL O DINAMICA (CERVICAL)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32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F8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1DB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6246C2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71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C9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FUNCIONAL O DINAMICA (LUMBOSACRA)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BA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1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59E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917201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C6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260065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5E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HISTEROSALPINGOGRAFIA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F6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176.00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1C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122.40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1A3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475DB2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25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260057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9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HISTEROSALPINGOGRAFIA FERTILIDAD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E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176.00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AD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122.40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4FA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26773D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72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240055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CC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HOMBRO 1 POSICION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FA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7A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0E9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17C5CE2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20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240056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2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HOMBRO 2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81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28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02D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652147C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EA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5C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HOMBRO 2 POSICIONES AP/AXIAL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28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E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47E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768475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9B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4C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HOMBRO 2 POSICIONES AP/AXIAL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9B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E6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C8A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EF6F69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E5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D8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HOMBRO 3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E5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82.50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23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6CC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2FA6D2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D2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5A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HOMBRO 4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6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32D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3A1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FCA09A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A23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20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HOMBRO 5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FF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69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95.40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EEF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6C34C8D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DF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240229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16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HOMBRO BILATERAL 1 PLACA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3A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99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A1D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37DDB43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81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CC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HOMBRO ROTACION INTERNA Y EXTERNA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7D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D8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9ED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E7543B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22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240222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F9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HUESOS FACIALES 1 POSICION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51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29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276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2D646E6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53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E9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HUESOS FACIALES 2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92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4B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BE0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15E88F5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3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A0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HUESOS FACIALES 3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F5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82.50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93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48E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CAB2A3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23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A0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HUESOS NASALES 3 POSC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4D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8C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F70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58904D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D2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240084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E9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LUMBAR 4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04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AD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8FE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D89432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16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0D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LUMBAR AP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D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5F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D1D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2A861B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C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240083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43C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LUMBAR AP Y 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3B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FA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DE3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789A8F7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32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04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LUMBAR FUNCIONALES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CB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80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886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1BC7F5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9C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FE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LUMBAR LAT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6E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4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E50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B5DE5C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82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FE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LUMBAR OBLICUAS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74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45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99C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7CE084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84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240062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91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MANO 2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2A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A2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A28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2F31DAB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99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2F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MANO 3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A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5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8D6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3D375F6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90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B4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MANO AP LAT Y OBLICUA DERECHA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0D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5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285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77961D4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21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L000355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DF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MANO AP LAT Y OBLICUA IZQUIERDA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79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1E3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1CE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6FC120B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89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44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MANOS BILATERAL 5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27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93.50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9E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64.80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1D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4826E82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1B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6D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MASTOIDES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C5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5F2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1D6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7A685DC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59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240223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24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MAXILAR 2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62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2C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64C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41A071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08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AC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MAXILAR 3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B3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71.50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6D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E51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6027FE5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CA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D9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METODO FARRIL - MIEMBROS INFERIORES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32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99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782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425C16A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C3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260039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5C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MIELOGRAFIA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D0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73.70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B5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51.30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633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642FA9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78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240237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A2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MIEMBRO INFERIOR 1 POSICION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AF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10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1EF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677782A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90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240233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E4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MIEMBRO SUPERIOR 1 POSICION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972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E3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1BC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0DC72E4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32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240231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16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MUNECA 2 POSC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0C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0F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ED3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00B02A6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FE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240232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BB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MUNECA 3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02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5D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53F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4058930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C5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D0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MUÑECA 3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A4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C6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69F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7F09AC6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4D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L000356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74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MUÑECA AP Y L DERECHA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DA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79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465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7A89D7E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F7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D0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MUÑECA AP Y LATERAL IZQUIERDA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38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FC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BF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1003B22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12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CB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MUSLO 3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BC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B8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358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5EEA673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43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F5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MUSLO AP 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C4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4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9A9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18B7AA9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BDA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L000360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B8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MUSLO AP Y LATERAL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07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94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E5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6457B7F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98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85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MUSLO AP Y LATERAL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84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6E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89C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7918831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82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A1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OIDOS BILATERAL 6 POSC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FF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59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68.90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69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38E85D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6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A9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OIDOS UNILATERAL 3 POSC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FC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19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AB1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2D5C6CC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C70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F3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PANORAMICA DE COLUMNA AP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98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40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EBC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A23C7D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60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L000837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5C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PANORAMICA DE COLUMNA LAT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3B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45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C69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BE4560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BC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17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PANORAMICA DE MIEMBROS INFERIORES AP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B3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28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79A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9BAA23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70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C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PANORAMICA DE MIEMBROS INFERIORES LAT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22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23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9F1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559D32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85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930001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F2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PANORAMICA EXTREMIDADES INFERIORES AP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45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6E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43.20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84B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52E1955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25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240066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B2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PELVIS 1 POSICION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8C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22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540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4C84D3F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3F4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930004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D5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PERFIL CARA Y CRANEO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E8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51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368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5C75E9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BA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260096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49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PERFIL DE ESCAPULA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3E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748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E18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2B88F99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C3C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9B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PIE 1 PROYECCION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BC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D95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023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CCEB7C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92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F8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PIE 2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C0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2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33B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36F9588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DF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240236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90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PIE 3 POSC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98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4E3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82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456C3AF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E7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L000464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D2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PIE 3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81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3B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A01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3910D36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00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L000369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A7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PIE AP Y LATERAL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93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08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21E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1976124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84C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DF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PIE AP Y LATERAL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C3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3A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9B7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146AD2D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C1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9D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PIE BILATERAL 5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53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93.50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73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64.80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F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242C92C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9E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AB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PIELOGRAFIA RETROGADA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E8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76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49B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4CCCEA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9C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6E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PIERNA 3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BB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1F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158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4EA1EE2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2C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19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PIERNA AP Y 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40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05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99A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418E12E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BDA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BD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PIERNA AP Y LATERAL (TIBIA Y PERONE)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7D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03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14B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0FA4063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71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L000366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7F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PIERNA AP Y LATERAL (TIBIA Y PERONE)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F4A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9A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D46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5AC62E0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9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260040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AF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RADICULOGRAFIA CERVICAL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B7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93.50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B6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64.80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E71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033A98D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E0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260041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50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RADICULOGRAFIA LUMBAR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5B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73.70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8D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51.30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162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B7156D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D6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L000798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27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RODILLA 3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57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D1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45.90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91B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8676BA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70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L000386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6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RODILLA AP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4E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A8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92A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6018335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C9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240071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5E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RODILLA AP Y 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F8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C53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EE9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92342B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41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L000364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0F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RX RODILLA AP Y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LATERAL  IZQUIERDA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08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00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E4E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CAE0B4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78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99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RODILLA AP Y LATERAL DERECHA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E2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16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FB3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A9B346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A4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9E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RODILLA AXIAL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8B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C7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B96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D43115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61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L000856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B4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RODILLA BILATERAL 4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93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24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A89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2B7D4A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C2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L000855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045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RODILLA BILATERAL 6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50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BE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210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B7F196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B1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B2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S. G. D.+ TRANSITO INTESTINAL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58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4F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84.60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DD0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770ECB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10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88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SACRO Y COXIS AP Y LAT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7E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54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8CA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3387840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0B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L000462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E5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SACROILIACA 2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71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20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098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218B86B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5D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75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SENOS PARANASALES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6A6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76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A62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0687EC9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4F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5B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SERIE E.G.D.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3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1F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84.60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897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66434F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48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DE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SERIE METASTASICA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49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5C5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293.40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98F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4D0140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E3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240186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FB1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SERIE OSEA METASTASICA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81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D45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293.40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B24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8D7924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25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E5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SIALOGRAFIA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7C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6D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84.60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E45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25CDFE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7C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260064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31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SIALOGRAFIA BILATERAL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F7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FD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153.00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B48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F94E92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F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260063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AB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SIALOGRAFIA UNILATERAL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80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7E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84.60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23B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56EB8C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7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77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SILLA TURCA ESTUDIO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AB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D8A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631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3557EA7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BB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7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TEST BENDING COLUMNA TOT (AP LAT OBL DER IZ LUM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29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42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130.50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F28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446FC9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F2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9F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TEST DE BENDING (AP -OBLICUA DERECHA E IZQUIERDA)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0A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D3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78.30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23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632AE8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0A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DF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TOBILLO 1 PROYECCION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C0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82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4EB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91351D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48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999000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56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TOBILLO 3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7A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5A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672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C517A1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52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CE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TOBILLO AP Y 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C0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92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943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CD3565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81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L000367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CD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TOBILLO AP Y LATERAL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0E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39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E06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A73147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2F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AB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TOBILLO BILATERAL 4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CE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69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D8F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DE68D0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CA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77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TOBILLO BILATERAL 6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3C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81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52C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DCAC0B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60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FA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TORAX 1 POSICION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F8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DD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43E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40B8BE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78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BE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TORAX 2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74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AB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42.30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BF8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0E89DE8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22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FD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TORAX 3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74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30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2F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D8D160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C4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B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TORAX 4 POSICIONES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46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B6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84.60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FB3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D7EEE3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C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L000897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EA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TORAX AP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B9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0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95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DCF8E6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0D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20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TORAX LAT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9F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5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FC2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F15F38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F9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8B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TORAX OSEO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0B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D92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31.50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93A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CE7B55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EE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240037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61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TRANSITO INTESTINAL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42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68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84.60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51F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77BBCD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96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ED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URETROCISTOGRAFIA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AC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6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988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9D8911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CA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240047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BC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UROGRAMA EXCRETOR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5A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E2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907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94B5B0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65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X930009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C4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RX WATTERS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C7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8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5D4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43DDEEB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1D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L000466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3A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ANGIORESONANCIA DE VASO DEL CUELLO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A7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23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CD6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CE0ACA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7C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L000782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1B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ANGIORESONANCIA DE VASOS DEL CUELLO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2A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81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283.50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773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749621D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98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90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ANGIORESONANCIA TOF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CEREBRAL(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FASE ARTERIAL)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8C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1D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161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1F223A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FD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29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ANGIORESONANCIA TOF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CEREBRAL(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FASE VENOSA)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66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37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8A0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84A866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BA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260097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EB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ANGIORESONANCIA, ABDOMEN, CON O SIN CONTRASTE.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49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69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257.40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430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2504ADA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6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L000799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FF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ENTERORESONANCIA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EF5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570.00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6E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414.00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873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71F4FD0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EE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00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CADERA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FC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75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A7D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41BA7D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CC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R77089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3E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CODO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84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D0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95D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A72D5B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5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R77097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5C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DE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CODO DERECHO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70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FC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647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A7DAEE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89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570394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00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DIFUSION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B02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E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367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AE478B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94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R77085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8F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HOMBRO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F5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30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DA7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29D8A5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3B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R77086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C0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HOMBRO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8B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E3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5B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F24329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E4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D7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LARINGE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6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31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140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56A6C6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3B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R77095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A8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MANO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DERECHA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4A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B5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B1D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6AC09A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A4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R77099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37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MANO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DERECHA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8A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9EA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9E3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F71CB9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3B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R77096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3E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MANO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IZQUIERDA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26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92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5BA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98CCBB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3D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72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MANO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IZQUIERDA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68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2C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D81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BEFB05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1C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R77091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43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MUÑECA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DERECHA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F9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66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7D3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D3EEE7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5E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R77093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5E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MUÑECA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DERECHA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F5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03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2D6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47FDDC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EC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R77092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57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MUÑECA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IZQUIERDA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95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EA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6FF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15D65B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D1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68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OIDOS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0E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15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86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EB67CA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1F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71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PELVICA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658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5D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FBC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01755B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2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0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PIE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D2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6D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6D6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E176EC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68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56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PIE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DERECHO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FF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00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A2E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0F632A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E5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50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PIERNA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IZQUIERDA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91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AB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251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7BE449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07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33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RODILLA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IZQUIERDA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B6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59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964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5F1518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09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9A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SILLA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TURCA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DB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555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70D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7F5A0B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BA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046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TOBILLO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59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A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FAD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9DAAFF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66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22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TOBILLO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DERECHO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EE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F7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0D5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7BC513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17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7C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TORAX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53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4D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616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D38575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3F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D6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UNA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ARTICULACION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9B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7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AE5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C2823F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514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5B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 VIAS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BILIARES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92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D9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1C4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36FD44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64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6A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ABDOMEN (HEPATOESPECIFICO)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F1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F3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574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CD192D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8C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L001056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3C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ABDOMEN CUANTIFICACION HEPATICA DE GRASA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C2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2C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214.20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28B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017D23D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98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A8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ABDOMEN SUPERIOR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92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A2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151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B6BF1C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EA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3D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ABDOMEN SUPERIOR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5C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2A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145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517D03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34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L001057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600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ABDOMEN VOLUMETRIA HEPÁTICA-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ESPLÉNICA(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ENF. GAUCHER)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5E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29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214.20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902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6ECF838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74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ED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ABDOMEN Y PELVIS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3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F7C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876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917B46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E1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0B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ABDOMEN Y PELVIS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9B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D4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315.00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4CC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5F9F82F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91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L000886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99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ANGIO AORTA ABDOMINAL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64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DC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232.20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50F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17D98F7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89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A8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ANGIO AORTA TORACICA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A3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86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232.20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409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5C5E7A2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A1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L000888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46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ANGIO MIEMBROS INFERIORES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B0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97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232.20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C22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1F5BD58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33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00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ANGIO MIEMBROS SUPERIORES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6B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03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232.20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C24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724A50C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EE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60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ANGIO RENALES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15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DF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232.20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438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7452208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23A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C3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ARTRORESONANCIA DE CADERA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E2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DA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283.50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C9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3D0D3FB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9F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L000079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5E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ARTRORESONANCIA DE HOMBRO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FF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20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257.40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05B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67375DC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F6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BD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ARTRORESONANCIA DE HOMBRO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22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766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257.40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ADC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7ECD900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A7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L000797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B4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ATM BOCA ABIERTA Y CERRADA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83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0C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315.00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C0A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25102D1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09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6C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ATM BOCA ABIERTA Y CERRADA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4B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4B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315.00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AD9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4DBFFC7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47F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A7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BIPARAMETRICA DE PROSTATA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95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BD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63C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33FEBD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40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AF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BRAZO DERECHO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A2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7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6AC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B60B0A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D8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L000969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32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BRAZO DERECHO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F3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C8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619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FEDDDE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C5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L000966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4F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BRAZO IZQUIERDO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6F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D0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EB5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313AA0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4E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C9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BRAZO IZQUIERDO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7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6A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33D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136BB1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B0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9B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CARDIACA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B6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5A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283.50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DBB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5CBEA71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69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CE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CARDIACA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CF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01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283.50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30B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3286269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F9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3F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CEREBRO + DWI (DIFUSION)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6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323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220.50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B14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6A6C824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A2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0C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CEREBRO + DWI (DIFUSION)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18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28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220.50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5D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36BF0D4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79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3E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CEREBRO CON PROTOCOLO DE EPILEPSIA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AB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9A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220.50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812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2EE19FF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AE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L000995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C1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CEREBRO CON PROTOCOLO DE EPILEPSIA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8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9C5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232.20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797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1D7C091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25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L000984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4D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CEREBRO PROTOCOLO COGNITIVAS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C9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E6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7CD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3042F99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C8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L000867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B6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CEREBRO PROTOCOLO DE NEURONAVEGACION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FD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13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867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4BAF1E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F8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9B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CEREBRO PROTOCOLO DE NEURONAVEGACION S/C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0F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4E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42E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4DB4C5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54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L000866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69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CEREBRO PROTOCOLO DE STROKE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BF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D5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315.00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A79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03F2B5F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72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F9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CEREBRO PROTOCOLO DE STROKE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E5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A1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315.00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36E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113B926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30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36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CEREBRO PROTOCOLO ESCALAS COGNITIVAS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09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CA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244.80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579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3C2EFAE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01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2F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CEREBRO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3E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04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B61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6BD880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32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R77090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58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CODO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F5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30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63C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96ACF0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49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R77098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05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CODO IZQUIERDO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5D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CB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8EF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BA4586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15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570396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BC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COLANGIORESONANCIA (INCLUYE ESTUDIOS TOTALES)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90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D0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866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4B9FE8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82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81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COLUMNA CERVICAL DINAMICA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72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33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247.50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5A7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7240CF4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CB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1F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COLUMNA CERVICAL DINAMICA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36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41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247.50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307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4595CB0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97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1B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COLUMNA CERVICAL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83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72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450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E65756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88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43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COLUMNA CERVICAL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28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A9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3A1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0279AA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D3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A0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COLUMNA DORSAL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76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F4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AEB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33EFB0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2CF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D4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COLUMNA DORSAL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16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D8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12B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2BFD2D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8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L000978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89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COLUMNA LUMBAR DINAMICA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EB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8E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247.50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DF1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7BC5A6A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59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E2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COLUMNA LUMBAR DINAMICA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30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DC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247.50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FCF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366B8CC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8E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57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COLUMNA LUMBOSACRA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90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4C8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3A1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A07D65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AB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AE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COLUMNA LUMBO-SACRA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35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6F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398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7B0E95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99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L000408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98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COLUMNA SACROILIACA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8A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390.00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E0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283.50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6D4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1081906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2A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L000892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10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RM COLUMNA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TOTAL  SIMPLE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36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600.00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A8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450.00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CDE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3EADE48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7A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DF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COLUMNA TOTAL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9A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600.00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6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450.00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36E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49E9727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20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7E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CUANTIFICACIÓN HEPÁTICA DE HIERRO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8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12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218.70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E76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1CD4B34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28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A5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CUELLO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A48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F65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F20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22CD58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09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00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CUELLO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83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46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386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043A60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DE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570005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75C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DE CEREBRO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3D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DF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C39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3A600D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73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78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DE OIDOS CONTRASTADA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238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3C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8C2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B3D5FF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8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3C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DE OIDOS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53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28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F96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88D0A0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4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48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DE ORBITAS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98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AE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903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C9B0A6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D6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3B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DINAMICA LCR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14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52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138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68FCEB5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CB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64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DRIVE 3D (FIESTA-CISS-BALNCE)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B3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01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11C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918C7E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3F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570389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65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ESPECTROSCOPIA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FE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50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227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458546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1F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7D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ESPECTROSCOPIA (MONOVOXEL - MULTIVOXEL)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6D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B5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119.70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3D6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5773437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ED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F7D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ESPECTROSCOPIA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D1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A3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240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26EF26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F5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C93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FASE COLANGIOGRAFICA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25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67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45.90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8B8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59C8C7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8D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20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FEMUR O MUSLO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8A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000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9DD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01E4B4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63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07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FEMUR O MUSLO DERECHO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55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A2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E28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4ACBAD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AE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96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FEMUR O MUSLO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EE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B0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63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4278E3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47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91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FEMUR O MUSLO IZQUIERDO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62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4B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180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24A3F0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BC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EE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FETAL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03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5E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BB6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8DE5BE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E8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11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FUNCIONAL-PARADIGMAS LENGUAJE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7B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97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633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732FAA0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14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76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FUNCIONAL-PARADIGMAS MOTOR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71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E8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C8D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455D5ED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E6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L000988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85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FUNCIONAL-PARADIGMAS SENSITIVO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42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F4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0A4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3398845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6E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L000986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F8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FUNCIONAL-PARADIGMAS VISUAL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3E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AB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A26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4CCB121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9E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A3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GLANDULAS SUPRARRENALES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FD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47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BC8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4B1B58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BD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7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GLANDULAS SUPRARRENALES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9F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F8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97D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B76599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B1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L000881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29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GLUTEOS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16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91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A24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0DABB1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0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B6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GLUTEOS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A7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E7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D98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C42717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EB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R77087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C7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HOMBRO DERECHO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7D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5C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FD6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2941AC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CC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R77088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74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HOMBRO IZQUIERDO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D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AE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CE0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840B1D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AA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570023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FE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LARINGE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4F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A9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2D1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428D49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E4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570393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AE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MAMAS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F2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CC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BC2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84B143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F2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FD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MAMAS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70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FD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232.20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C40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6A34928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84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L000896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AD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MAPPING T2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D3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1F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738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CDF6A2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43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7C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MAPPING T2 - SEGUIMIENTO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5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DA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150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17F7047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7E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E1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MIELORESONANCIA- EFECTO MIELOGRAFICO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41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29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45.90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554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2E99C5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0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D4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NEUROGRAFIA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5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42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218.70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BCB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51885AB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54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66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NEUROGRAFIA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22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D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218.70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681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440C052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A0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D1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OIDOS CON PROTOCOLO PARA COLESTEATOMA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6E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8B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232.20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30E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7CBA568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C2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L001055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47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OIDOS PROTOCOLO PARA MENIÉRE CONTRASTADO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A6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06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306.00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7A3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25B2FD0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F6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59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ORBITAS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ED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39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121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77E538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C4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L000869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EC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PANORAMICA DE COLUMNA TOTAL (MEDULA- METS)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8E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560.00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40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405.90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926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D39B9C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A2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47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PANORAMICA DE COLUMNA TOTAL (MEDULA- METS) S/C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E1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560.00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07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405.90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553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695B2D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E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570056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15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PELVICA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AD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A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BB1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9EB26D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50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84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PELVIS PROTOCOLO ENDOMETRIOSIS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C7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48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214.20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DBE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34153B3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14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2F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PELVIS PROTOCOLO ENDOMETRIOSIS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9B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67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214.20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B12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7F121B3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1F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CA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PERFUSION CARDIACA CONTRASTADA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DE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86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103.50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6B0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709700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E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L000862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E7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PERFUSION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AE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DE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956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39BD49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8D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8E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PIE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FE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63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EBE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499B41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45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66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RM PIE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IZQUIERDO  SIMPLE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C7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B5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FA8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F0F32C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55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3C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PIERNA DERECHA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E4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57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880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3E2269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4D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34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PIERNA DERECHA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3D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F7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188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D0E35F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B7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A7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PIERNA IZQUIERDA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BD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81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53E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C0EB4A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05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24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PLEXO BRAQUIAL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1E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AF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8F8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0EE517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D0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6F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PLEXO BRAQUIAL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66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AD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E77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263711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39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L000871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433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PLEXO DORSAL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A83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1C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720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9164DA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92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61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PLEXO DORSAL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D8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CD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5ED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2B1AB8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AB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570390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18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PLEXO LUMBAR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3E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52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42F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9682A8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BF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570391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C53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PLEXO LUMBAR SIMPLE Y CONTRASTADO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CF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09C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1D7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6C9C29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B9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L000878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43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PROSTATA MULTIPARAMETRICA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9D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09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8A2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406389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40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L000996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85C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PROTOCOLO DE ENFERMEDADES DESMIELINIZANTES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40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04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108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0598818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79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L000997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68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PROTOCOLO DE ENFERMEDADES DESMIELINIZANTES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25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CC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36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0697F15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3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02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PROTOCOLO DE EPILEPSIA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A05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DF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9B8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F56BD2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8C8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60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PROTOCOLO REUMATOLOGICO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B8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5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344.70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C94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60827A1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4D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C4C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RECTO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E6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98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4B1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0F52C8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B2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6C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RECTO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CA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14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BC0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14C07C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75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L000895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32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RODILLA CON MAPPING T2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57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3F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2F0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6F40F7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DD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1F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RODILLA DERECHA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DC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A8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440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FA21E3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49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60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RODILLA DERECHA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30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BE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172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8B1A09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3F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5A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RODILLA IZQUIERDA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4F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0E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5CB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0BA406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AA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55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RODILLA VOLUMETRICA DERECHA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75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7B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220.50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34C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5A26054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C3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95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RODILLA VOLUMETRICA DERECHA SIMPLE + CONTRASTADA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8E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42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220.50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2F5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2D719AD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6B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FC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RODILLA VOLUMETRICA IZQUIERDA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8DD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43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220.50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B6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279CD3A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11A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5B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RODILLA VOLUMETRICA IZQUIERDA SIMPLE + CONTRASTADA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66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F9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220.50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597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74945A7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E5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F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SACROCOXIS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78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BB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10C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02BF96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96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5F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SACROCOXIS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A1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B6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01F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E2C50D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1B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DB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SACROILIACAS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73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85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7BE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418784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03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47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SENOS PARANASALES O CARA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1A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22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24B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09CB80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99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75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SENOS PARANASALES O CARA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60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8D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557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B9C7BF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15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D1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SILLA TURCA SIMP+CONT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9C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3E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E62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A7793E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1D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R77122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95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TESTICULAR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32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D1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214.20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A34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33DB107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0E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3D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TESTICULAR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15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E6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214.20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78A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7D4AF66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5E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FF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TOBILLO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81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FF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6D8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907406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E5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R77119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EF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TOBILLO IZQUIERDO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D0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4D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298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619307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31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38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TOBILLO VOLUMETRICO DERECHO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00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90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220.50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3D8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6C9302D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29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L000981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8E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TOBILLO VOLUMETRICO DERECHO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7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53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220.50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0F8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602555E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C6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DD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TOBILLO VOLUMETRICO IZQUIERDO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6FA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22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220.50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AAA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4C3F48F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6B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L000983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62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TOBILLO VOLUMETRICO IZQUIERDO SIMPLE + CONTRASTADA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C8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7D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220.50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C50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3E8DC0D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2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93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TORAX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67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46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740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35263E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88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41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TRACTOGRAFIA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DD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BE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EEE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EE4FDA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11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L000992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C1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TRACTOGRAFIA CON MEDICION DE FRACCION DE ANISOTROPÍA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80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2D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90E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6969A90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18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570070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69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UNA ARTICULACION SIMPLE + CONT.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79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00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50A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ACB119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38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570399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C1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URORESONANCIA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9C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60D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C09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33D38E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9D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L000883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3B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UTERO Y ANEXOS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40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60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BB0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8B9663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36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L000884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9F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UTERO Y ANEXOS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D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E5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40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63A14C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F9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27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VOLUMETRIA CEREBRAL 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FF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40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CB6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5B06D08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A8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D6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RM VOLUMETRIA DE HIPOCAMPOS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46C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19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B77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13119B3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E6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710064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F8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ANGIOTAC ABDOMINAL*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40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3B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153.00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D9C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0537A5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1A0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L000503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FC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ANGIOTAC AORTA ABDOMINAL + MIEMBROS INFERIORES*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57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DD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268.20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6CE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68B4F8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54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0C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ANGIOTAC AORTA ABDOMINAL*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87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85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268.20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DA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A1C3F3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D0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45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ANGIOTAC AORTA TORACICA CON SINCRONIZACION CARDIACA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EE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85A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304.20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572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A48110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F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61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ANGIOTAC CEREBRAL*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A7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2F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153.00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A11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6B1264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D2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B7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ANGIOTAC CORONARIAS*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27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CDA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268.20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480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0D2305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67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L000795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0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ANGIOTAC DE ARTERIAS PULMONARES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9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7D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268.20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747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9F1772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34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CA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ANGIOTAC DE VASOS DEL CUELLO (CAROTIDAS Y VERTEB.)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4F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C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153.00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790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E26C62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FD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L000794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5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ANGIOTAC DE VENAS PULMONARES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E5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33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268.20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55E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01D84E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9F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5F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ANGIOTAC MIEMBRO SUPERIOR*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EF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F9A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153.00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95E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63699F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5E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710066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D9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ANGIOTAC MIEMBROS INFERIORES*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5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C2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153.00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250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F3AAA5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63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D7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ANGIOTAC RENAL*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7F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4E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153.00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1F4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1BD32B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8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28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ANGIOTAC TORACICA*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FD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38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153.00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AF7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8BEFC1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38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EB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CT COLONOSCOPIA VIRTUAL CT*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5C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06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175.50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C40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4372DA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81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1D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DERECHO DE SALA - INTERVENCIONISMO (TAC)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38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B9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B83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C4ABD1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924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22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  TOBILLO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1F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A6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B01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16092C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3D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2E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 ABDOMEN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SIMPLE + CONTRASTE 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55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94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EE5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8913E1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5F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C42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 ABDOMEN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SIMPLE + CONTRASTE ORAL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3A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74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360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F0758B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2E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DA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 ABDOMEN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Y PELVIS  SIMPLE + CONTRASTE ORAL + 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83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B0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153.00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153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5B97E5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4D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66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 ENTEROTC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78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FD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175.50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01C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75BB16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E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A4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 MACIZO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FACIAL CON RECONSTRUCCION 3D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2B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B2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321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DACFCE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D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6E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 ORBITAS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SIMPLE + CONTRASTE 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9F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34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9CB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0D6186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0D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B1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 PELVIS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SIMPLE + CONTRASTE 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FF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EC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945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EB8679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28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8E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 PIERNA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DERECHA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9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19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B34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4322FE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E4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30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 RODILLA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IZQUIERDA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8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05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5A9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6CCD21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14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97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 SENOS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PARANASALES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77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37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F98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281E46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52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03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 TOBILLO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FB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22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79B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6308FD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46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3D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 TORAX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CON INSPIRACION Y ESPIRACION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8D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82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198.90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F7C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5B40FE8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E8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40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TC ABD Y PEL.SIMP+CONT HIDRO (ILEO </w:t>
            </w:r>
            <w:proofErr w:type="spell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Ó</w:t>
            </w:r>
            <w:proofErr w:type="spell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COLST)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B8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2C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232.20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896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01E73C0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4C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0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ABDOMEN - 3D*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CD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80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C91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C2828E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FB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L001062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2D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ABDOMEN PROTOCOLO SUPRARRENAL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1A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44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137.70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15E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564764D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5A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B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ABDOMEN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6E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9E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11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A8B652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BC5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11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ABDOMEN SIMPLE + CONTRASTE ORAL+ 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2D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83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E7B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F95270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0F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710025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EC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TC ABDOMEN Y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PELVIS  SIMPLE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+ CONTRASTE  I.V.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8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0C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153.00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888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3EA509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B6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D2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ABDOMEN Y PELVIS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98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190.00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2A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62F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1393053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30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21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ABDOMEN Y PELVIS SIMPLE + CONTRASTE ORAL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B8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33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153.00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F7D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767901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CA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60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ANGIOTC TAVI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0FC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970.00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20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702.90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A47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B17B3A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D64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L000371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B7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ARTICULACION (EXTREMIDS SUP E INF)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AB6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25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F09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2C86DE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0A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3B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ARTICULACION (EXTREMIDS SUP E INF)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94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FA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557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341B67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0F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36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ARTICULACION SIMPLE Y CONTRASTADA*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A9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DB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37B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4C52B0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48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E8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ATM BOCA ABIERTA Y CERRADA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0A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B9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198.90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5C4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3A67606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2C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B1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BLOQUEO FACETARIO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DC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6A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84.60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351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7B8FD8B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6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D8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CARA - 3D*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1E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C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F19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B386B5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E08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0C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CARA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87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64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B98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C1F949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F4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EA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CARA SIMPLE + CONTRASTE 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C2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F0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1B1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1A58D5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CD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C7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CISTOTC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C5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190.00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D2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161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5DDA718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BD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56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COLUMNA CERVICAL CON RECONSTRUCCION 3D 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74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CA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897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10F78C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EC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E8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COLUMNA CERVICAL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E9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B4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BED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F37A64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49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6E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COLUMNA CERVICAL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89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2A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119.70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833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5A09F8E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F4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L000098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16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COLUMNA DORSAL CON RECONSTRUCCION 3D 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83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49F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456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22A700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6F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4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COLUMNA DORSAL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97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B8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7CA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415007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7F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2C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COLUMNA DORSAL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09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52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119.70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45C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373535E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98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L000099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7D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COLUMNA LUMBAR CON RECONSTRUCCION 3D 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E8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C4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16A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20892E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55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8C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COLUMNA LUMBAR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B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60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5FD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149693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83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F8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COLUMNA LUMBAR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F3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63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119.70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2AD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2FF006E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97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98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COLUMNA SACROCOXIGEA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E8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22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9D7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26A447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54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81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COLUMNA SACROCOXIGEA CON RECONSTRUCCION 3D 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79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DB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873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34026C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70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A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COLUMNA TOTAL CON RECONSTRUCCION 3D*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93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F2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304.20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A51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727D46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FF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L000962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D5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COLUMNA TOTAL CON RECONSTRUCCION 3D* S + 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D1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96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304.20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30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30DA21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7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FB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COLUMNA TOTAL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E4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16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232.20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963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5946633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D5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L000964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0E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COLUMNA TOTAL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99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15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232.20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D1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3759BD7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CC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38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CONDUCTO AUDITIVO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CA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A7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F86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83CBB4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B9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8D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CONDUCTO AUDITIVO SIMPLE + CONTRASTE 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63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57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81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A094FC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FB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57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CRANEO - 3D*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82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19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131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F73B5A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2B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85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CRANEO ESTEREOTAXIA*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97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BC2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96.30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885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60B8720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08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17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CRANEO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7F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0A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213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0A770E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6D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7F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CRANEO SIMPLE + CONTRASTE 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6F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5B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930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4B5F000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C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B8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CUELLO - 3D*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CEA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AE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726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937B86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F2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9B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CUELLO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E6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DA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38E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ED570B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3F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D8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CUELLO SIMPLE + CONTRASTE 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DA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52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D93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F4277B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DC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710078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8C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CUERPO TOTAL*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DB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620.00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CCD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450.00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3EC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341FED2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55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L000796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E3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DENTASCAN (DENTAL PLANNING)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4DC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CC6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175.50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175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B6FD21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99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260027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F3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DRENAJE BILIAR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97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5C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119.70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020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4190C80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91A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260029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75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DRENAJE DE COLECCIONES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28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190.00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1E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BA0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7F7F520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89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B93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DRENAJES DE ABSCESOS POR TC*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A8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A2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E5B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774825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D6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C8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FEMUR(MUSLO)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9B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C0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C8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A2CE7A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E1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F7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FEMUR(MUSLO)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83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CC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C21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B115FB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24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F9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GLUTEOS CON RECONSTRUCCION 3D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15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B3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4CA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AE6A56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D0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L000971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6D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GLUTEOS CON RECONSTRUCCION 3D SIMPLE + CONTRASTE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20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09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1DA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83A814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50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40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MIEMBROS INFERIORES SIMPLES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B2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9B8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F7E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67F1EE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6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1E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ORBITAS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1D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77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50A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C5A3AB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86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2C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PANORAMICA DE COLUMNA TOTAL (MEDICION)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0A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842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C2C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3531A39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34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57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PELVIS - 3D*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91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E2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9F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ADE24A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0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710021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DE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PELVIS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17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66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28C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231032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EE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L000831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5A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PERFUSION CEREBRAL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7B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13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175.50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E1E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6A2C8C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DD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L000381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5F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PIE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D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80C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409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19453A5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9E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B4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PIE IZQUIERDO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5C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2D5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916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4BD315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D8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L000378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A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PIERNA IZQUIERDA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DE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F7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EEC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BABD00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A3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E6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PROTOCOLO DE RODILLAS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F4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190.00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6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608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2AAECCE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44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L000372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5A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RODILLA DERECHA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3E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A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18C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E5583E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D4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710062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54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SCORE CARE*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05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C95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B74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7739D17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E0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L000097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10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SENOS PARANASALES SIMPLE Y CONTRASTADO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E3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23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1D1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27477B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7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0C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SIALOTOMOGRAFIA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15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32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119.70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9B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3CC49AC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7C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1A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SILLA TURCA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EF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9F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AE6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2553E0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EF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63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SILLA TURCA SIMPLE Y CONTRASTADA I.V.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C72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D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332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7905B2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6A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260092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80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TEJIDOS BLANDOS DEL CUELLO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C6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6E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119.70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06C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1F5C5F6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FD5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L000504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33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TEST FARRIL - MEDICION MIEMBROS INFERIORES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8B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C3D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EB7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48C05FF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27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B3D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TOMA DE BIOPSIA DIRIGIDA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49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004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FCC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51DA5F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572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63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TORAX - 3D*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0B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B4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119.70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E36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0767CFD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83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0B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TORAX (PROTOCOLO PECTUS)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75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F1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FE2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1C138DA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7B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0B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TORAX ALTA RESOLUCION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B6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A8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119.70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F10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7AF6933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14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L000090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4A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TORAX ALTA RESOLUCION SIMPLE Y CONTRASTADA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7E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8E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153.00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6F9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48FF4E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DC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D5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TORAX EN DECUBTO PRONO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B1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7A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E02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1E29ECE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A0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A7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TORAX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8B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0D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119.70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19F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4F198FB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26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3B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TC TORAX SIMPLE +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CONTRASTE  I.V.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A2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76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119.70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B8A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32B1591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6B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60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TRIFASICO ABDOMEN Y PELVIS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F7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961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275.40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104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2E8451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B7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L000906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FF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TRIFASICO DE ABDOMEN SUPERIOR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B9F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E9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144.00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BD5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D7FDBF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84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L001061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E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TRIFASICO DE PANCREAS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FD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2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137.70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AC0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6331F1A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3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L001060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F5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TRIFASICO RENAL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15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1A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137.70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FAF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5083D22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6D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710055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9FA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UN ESPACIO INTERVERTEBRAL - 3D*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87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BA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AC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CA6C2C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93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C4C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UN ESPACIO INTERVERTEBRAL SIMP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AD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61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2FB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78C8B4B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94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39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UNA ARTICULACION - 3D*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A2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14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AED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30396E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7E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E8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UNA ARTICULACION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F4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B3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091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2CC103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73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710056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E6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UNION CRANEO CERVICAL - 3D*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07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5E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F19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0B8309D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00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23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UNION CRANEO CERVICAL SIMPLE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5D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F1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608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B17007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2F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710069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5D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UROTAC SIMPLE Y CONTRASTADA*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B6A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08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144.00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A76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DF4037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E4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710068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7A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TC UROTAC SIMPLE*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81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190.00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B1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1F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4DA8C8F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C9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660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% HB GLICOSILADA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67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5E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8.90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1FE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41%</w:t>
            </w:r>
          </w:p>
        </w:tc>
      </w:tr>
      <w:tr w:rsidR="00E61453" w:rsidRPr="00E61453" w14:paraId="495BB2C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77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9C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 0H PROGESTERONA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73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01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EF8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35%</w:t>
            </w:r>
          </w:p>
        </w:tc>
      </w:tr>
      <w:tr w:rsidR="00E61453" w:rsidRPr="00E61453" w14:paraId="42F2A59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96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F2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 CETOSTEROIDES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070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B3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36.00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FB4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034C55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86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34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5-NUCLEOTIDASA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3C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04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48.60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391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040BB0F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4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E8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 ANTI ENDOMISIO IGA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0DF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93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6F2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1628F82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C0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7783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DC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 ANTI ENDOMISIO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61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47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D2D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2553D52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50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718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 ANTI ISLOTES PANCREATICOS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C9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25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ACA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0C916C8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A8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FC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 ANTICELUL. PARIETALES GASTRICAS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6A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EB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B01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202CACC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28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85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 IG G TUBERCULOSIS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8B5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32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F9F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66CFA2B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3A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CB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 IG M TUBERCULOSIS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97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B2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3E3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CB2DBC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2A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7811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63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 LEISHMANIA DONOVANI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BD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54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455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043241F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D5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4E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AC. ANTI ACTINA F, IG 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B2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DF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28.20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672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7D49899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C7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B9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AC. ANTI AMEBA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D0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8C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20B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34%</w:t>
            </w:r>
          </w:p>
        </w:tc>
      </w:tr>
      <w:tr w:rsidR="00E61453" w:rsidRPr="00E61453" w14:paraId="4BF16E0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2F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3D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AC. ANTI CHAGAS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54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E8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345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DE4F06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EC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EE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AC. ANTI CHLAMYDIA </w:t>
            </w:r>
            <w:proofErr w:type="spell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Ig</w:t>
            </w:r>
            <w:proofErr w:type="spell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E7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55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16.20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B46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07D81E3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1A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3388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ED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AC. ANTI CHLAMYDIA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E3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1A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16.20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FF4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3406B2F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BC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3395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89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AC. ANTI PLASMODIUM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68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35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C60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3BBFB8C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A5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7809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90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AC. ANTI. GLUTAMATO DECARBOXILASA - SERICO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BB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A3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2F3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01FD3B7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B6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0C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Ac. ANTICARDIOLIPINA </w:t>
            </w:r>
            <w:proofErr w:type="spell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Ig</w:t>
            </w:r>
            <w:proofErr w:type="spell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D1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FE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151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4FCF428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87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ED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Ac. ANTICARDIOLIPINA </w:t>
            </w:r>
            <w:proofErr w:type="spell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Ig</w:t>
            </w:r>
            <w:proofErr w:type="spell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9D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63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701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03D429C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48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DB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Ac. ANTICARDIOLIPINA </w:t>
            </w:r>
            <w:proofErr w:type="spell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Ig</w:t>
            </w:r>
            <w:proofErr w:type="spell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9BA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1D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58D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262430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3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1369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D1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AC. ANTIFOSFATIDIL SERINA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A3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16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78.40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C90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0BC0A34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4F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A5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AC. ANTIGLIADINA IGA-GLIADINA IGA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26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E9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B16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714D421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A3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4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AC. ANTIGLIADINA IGG-GLIADINA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C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0F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A19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3F32E93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98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F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AC. ANTIMICROSOMALES (TPO)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1B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F4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14.40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D32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35%</w:t>
            </w:r>
          </w:p>
        </w:tc>
      </w:tr>
      <w:tr w:rsidR="00E61453" w:rsidRPr="00E61453" w14:paraId="192242C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DA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3371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28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AC. ANTITRANSGLUTAMINASA IGA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9E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40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EEC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18%</w:t>
            </w:r>
          </w:p>
        </w:tc>
      </w:tr>
      <w:tr w:rsidR="00E61453" w:rsidRPr="00E61453" w14:paraId="4705712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65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3362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67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AC. ANTITRANSGLUTAMINASA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89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FB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6E6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0021ECC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DC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08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AC.ANTIMITOCONTRIALES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AMA-M2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2A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21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017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1055920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7C8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8E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ACETICOLINA ATICUERPOS FIJADORES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FA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F2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96.70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3FD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48A754A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64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69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ACETIL COLINA ANTIRECEPTORES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2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77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96.00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2BD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7DB5015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CB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EF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ACETILCOLINA ANTICUERPOS BLOQUEADORES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4B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57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96.70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8B9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279F41A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4C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3084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98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ACETILCOLINA ANTICUERPOS MODULADORES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85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AC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111.60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DAC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0D56171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9E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63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ACIDO 5 AMINOLEVULINICO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FA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BB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DDD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18%</w:t>
            </w:r>
          </w:p>
        </w:tc>
      </w:tr>
      <w:tr w:rsidR="00E61453" w:rsidRPr="00E61453" w14:paraId="23707DF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CC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DDF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ACIDO 5 HIDDROXI INDOLACETICO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3A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52.50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B7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36.00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15C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10C4A4E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54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3590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E1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ACIDO FOLICO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C6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4E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8.80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84E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1B8572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DA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1362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78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ACIDO FOLICO EN ERITROCITOS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D6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E0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56.00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654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79B749A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E8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8A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ACIDO HOMOVANILICO ORINA 24 HRS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32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B1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7D5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557C40A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6E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69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ACIDO LACTICO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46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B3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F9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49CC436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56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F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ACIDO URICO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59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E1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ECB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7CAC287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C5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5C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ACIDO URICO EN LIQUIDO BIOLOGICO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97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45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709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672C465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AA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78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ACIDO URICO EN ORINA DE 24 HORAS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1F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80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220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2CFB2E6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90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1076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6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ACIDO URICO EN ORINA PARCIAL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8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EE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64F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0834295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9F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7E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ACIDO VALPROICO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96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83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0BC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191462A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F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94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ACIDO VANIL MANDELICO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B8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6C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79E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6FE7C21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37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3591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B8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ACIDOS BILIARES FRACCIONADOS Y TOTALES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24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40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322.70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DF8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42A10AF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E4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F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ACILCARNITINAS, DOSIFICACION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CF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720.00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F6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567.50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751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653921E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18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564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6E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ACLARAMIENTO CREATININA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40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56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36C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6564F3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57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7814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00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ACS ASPERGILLUS FUMIGATUS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B9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28.80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F84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1B75F02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4A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4A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ACTIN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5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05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0E3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48DEA8E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ED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1234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3B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ADA SUERO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D2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D0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AEA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9B988B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0E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71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ADENOVIRUS RESPIRATORIO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8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DB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F28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3CC574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07D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3078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9D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ADH (HORMONA ANTIDIURETICA)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FA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1DF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60.20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687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6AB65A0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3C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CC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Ag HIV 1 Y AC ANTI HIV 1-2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67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32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381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30AC681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49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6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AG. CARCINOEMBRIONARIO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DC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6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FD3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7818F18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57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39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AGUACATE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07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C2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49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4964DAD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26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27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AJO IGE ESPECIFICA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39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0B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EBB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2073BB8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0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3A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AJONJOLI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36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F2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D51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032CBF6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56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7805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D8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ALCOHOL ETILICO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09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2D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FAB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64C40EF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F3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97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ALDOLASA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80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B0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7EB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7037A77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13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FD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ALDOSTERONA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54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6D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696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5BCAEA4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A2C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78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ALERGENO AMPICILINA (C5), ANTICUERPOS IGE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A8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5C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718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7F02D8A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CC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16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ALERGENO CALAMAR (F258), ANTICUERPOS IGE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FE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AA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28.20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1E6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15%</w:t>
            </w:r>
          </w:p>
        </w:tc>
      </w:tr>
      <w:tr w:rsidR="00E61453" w:rsidRPr="00E61453" w14:paraId="6EEFF58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E2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383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ALERGENO DICLOFENACO (VOLTAREN), ANTICUERPOS IGE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4D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BE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6D7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406045F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20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9997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FD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ALERGENO EUROGLYPHUS MAYNEI IGE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D9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60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3E4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720D4BC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1D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12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ALERGENO GLICYPHAGUS DOMESTICO (D73), AC. IGE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21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FD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962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324EE7F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44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28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ALERGENO LEPIDOGLYPUDOS DESTRUCTOR, ANTICUERPOS IGE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0B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C1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0A1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5F70CE8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0A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9505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C2C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ALERGENO TYROPHAGUS PUTRESCENTIAE, ANTICUERPOS IGE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6C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64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74C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400C486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F6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D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 ALMENDRA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C3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91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143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18%</w:t>
            </w:r>
          </w:p>
        </w:tc>
      </w:tr>
      <w:tr w:rsidR="00E61453" w:rsidRPr="00E61453" w14:paraId="7DBE37B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DA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8D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 MELON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F2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DE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7DA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18%</w:t>
            </w:r>
          </w:p>
        </w:tc>
      </w:tr>
      <w:tr w:rsidR="00E61453" w:rsidRPr="00E61453" w14:paraId="6C16C8B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90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35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 VENENO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ABEJA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DA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A7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D9B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126052F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7F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913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ALMEJA IG 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132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10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650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0FD727C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CC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B8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AVELLANA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328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90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299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1A9E0D6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A1D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873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BACALAO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72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73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4C9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72CD794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0C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5E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CANGREJO IG 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4D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2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EA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74A2B49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45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6F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CARNE CERDO IGE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F7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D3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741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2735C91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43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D0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COCO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C0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45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BDF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2F3855D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EDD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4E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CUCARACHA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20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F9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D71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0659984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D8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86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FREJOL BLANCO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A0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7E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940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5B8596C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5C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7037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9C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HORMIGA DE FUEGO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19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6A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A1F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30DB3F9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7CC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E3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LANGOSTA IGE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5D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B2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FE5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19857C3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7F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4C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MEJILLON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51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5C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3C6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07C10FE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E4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8887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4D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PANEL AINES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AC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24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348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6A63B5F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66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48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PELO DE GATO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77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EA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9F5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6E98CF2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3A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C5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PICADURA MOSQUITO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39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D5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8CE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3CF83C2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56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CC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PLUMAS DE GALLINA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4C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A0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249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43103D3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88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91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PLUMAS DE GANSO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A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FF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D03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208FEFF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8CF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C0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PLUMAS DE PATO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C2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A9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A28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45D7C68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8A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25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PLUMAS DE PAVO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5D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B63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DF3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3EF2A54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13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B3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RESPIRATORIA D. FARINAE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2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02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7F4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528531D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70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EB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SALMON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5B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A9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411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18%</w:t>
            </w:r>
          </w:p>
        </w:tc>
      </w:tr>
      <w:tr w:rsidR="00E61453" w:rsidRPr="00E61453" w14:paraId="0C00B44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11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64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ALERGIA TRUCHA IG 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39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2E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083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52F717A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B5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7757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7B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ALFA  1 ANTITRIPSINA HECES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B2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77A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592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6DA3927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86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60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ALFA 1 ANTITRIPSINA SUERO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47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A4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A7A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11D9EDA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1F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87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ALFA 2 MACROGLOBULINA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87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290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32D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454FAB5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D1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6C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ALFAFETOPROTEINA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98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04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8.20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63E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41%</w:t>
            </w:r>
          </w:p>
        </w:tc>
      </w:tr>
      <w:tr w:rsidR="00E61453" w:rsidRPr="00E61453" w14:paraId="0A0FE68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2B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9555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FA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ALGODON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E4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B6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5A9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651E84A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39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F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ALIMENTOS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21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CD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35C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13%</w:t>
            </w:r>
          </w:p>
        </w:tc>
      </w:tr>
      <w:tr w:rsidR="00E61453" w:rsidRPr="00E61453" w14:paraId="402F794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7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3A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ALIMENTOS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B2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D5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35.30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21E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1C4668A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80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44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ALIMENTOS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DF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09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35.20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9CE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18%</w:t>
            </w:r>
          </w:p>
        </w:tc>
      </w:tr>
      <w:tr w:rsidR="00E61453" w:rsidRPr="00E61453" w14:paraId="6236E48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FE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01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ALIMENTOS DE MAR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34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DD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35.30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EE3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67DC94D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4D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84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ALPHA LACTOALBUMINA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8B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B2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AEF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71194C5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D4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F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ALTERNARIA TENIUS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E6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21.50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69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586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18%</w:t>
            </w:r>
          </w:p>
        </w:tc>
      </w:tr>
      <w:tr w:rsidR="00E61453" w:rsidRPr="00E61453" w14:paraId="58C4E28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A4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7C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AMILASA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60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29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00D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3857C80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B4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79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AMILASA EN LIQUIDO BIOLOGICO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54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CA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BA2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1D970CE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88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DB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AMILASA EN ORINA DE 24 HORAS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A0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4E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D8B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36%</w:t>
            </w:r>
          </w:p>
        </w:tc>
      </w:tr>
      <w:tr w:rsidR="00E61453" w:rsidRPr="00E61453" w14:paraId="12EFD08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53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1137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08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AMILASA EN ORINA PARCIAL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23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83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7C7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36%</w:t>
            </w:r>
          </w:p>
        </w:tc>
      </w:tr>
      <w:tr w:rsidR="00E61453" w:rsidRPr="00E61453" w14:paraId="56C3992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8E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1227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04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AMONIO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8C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E1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1BE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06563B3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43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4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AMOXICILINA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CC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8A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6BB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5B096AE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A0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31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ANA BLOT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4C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97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38.10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423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031508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17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E0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ANDROSTENEDIONA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0A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47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383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523A7A5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39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E0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ANFETAMINAS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EA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4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CF0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52EC6AA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2E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9998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135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B0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15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9DA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3C97BC6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92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1386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F9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CENTROMERO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78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9F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389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5C6C5F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8F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6A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FACTOR INTRINSECO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1C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5F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5E3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52EBBA9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41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1378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4F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HAV /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3C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36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3E1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00F76E2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48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98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HAV TOTAL (IgG)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B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B2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13.50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FD2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4EB2B5F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AD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3364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F6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ANTI </w:t>
            </w:r>
            <w:proofErr w:type="spell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HBc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34A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F7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DF2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070178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3D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86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ANTI </w:t>
            </w:r>
            <w:proofErr w:type="spell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HBc</w:t>
            </w:r>
            <w:proofErr w:type="spell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67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D3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13.90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65A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22E0913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4C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60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ANTI </w:t>
            </w:r>
            <w:proofErr w:type="spell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HBe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58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9E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16.80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471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36B2D7F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12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18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ANTI </w:t>
            </w:r>
            <w:proofErr w:type="spell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HBs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95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24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8.80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D99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280BD9A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C0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8C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Jo -1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36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9D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D06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36%</w:t>
            </w:r>
          </w:p>
        </w:tc>
      </w:tr>
      <w:tr w:rsidR="00E61453" w:rsidRPr="00E61453" w14:paraId="076790D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A3C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F2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La (SSB)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66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9BF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153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39%</w:t>
            </w:r>
          </w:p>
        </w:tc>
      </w:tr>
      <w:tr w:rsidR="00E61453" w:rsidRPr="00E61453" w14:paraId="52CFB20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4D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36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MIELOPEROXIDASA ANCA-P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20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C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C2A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6FB3032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8D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1B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MUSCULO LISO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01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CB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856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061F988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CC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17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NEUTROFILOS (ANCA)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C5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57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38.30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660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590B487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03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A9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P DE MANTOUX (PPD)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78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D6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28.80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C06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1EB21A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53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A1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PEPTIDO CITRULINADO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99A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4B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5C8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41%</w:t>
            </w:r>
          </w:p>
        </w:tc>
      </w:tr>
      <w:tr w:rsidR="00E61453" w:rsidRPr="00E61453" w14:paraId="0E344CC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DA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21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PR3 ANCA 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0D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2B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F2D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44EB59C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B2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F3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Ro (SSA)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BD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70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E0C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39%</w:t>
            </w:r>
          </w:p>
        </w:tc>
      </w:tr>
      <w:tr w:rsidR="00E61453" w:rsidRPr="00E61453" w14:paraId="5E46779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40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3415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B4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Sm D1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9A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6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EB8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39%</w:t>
            </w:r>
          </w:p>
        </w:tc>
      </w:tr>
      <w:tr w:rsidR="00E61453" w:rsidRPr="00E61453" w14:paraId="021E90A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76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0C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TIROGLOBULINA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ED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BD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13.90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0EF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50748F6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A4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3637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AB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ANTI U1 </w:t>
            </w:r>
            <w:proofErr w:type="spell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sn</w:t>
            </w:r>
            <w:proofErr w:type="spell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RNP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CC1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73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E40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39%</w:t>
            </w:r>
          </w:p>
        </w:tc>
      </w:tr>
      <w:tr w:rsidR="00E61453" w:rsidRPr="00E61453" w14:paraId="5AEBD2F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43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34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ANTIC. ANTIESPERMATOZOIDES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1F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AC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80B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4C13EFF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19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AF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ANTICUERPOS  ANTI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ENDOMISIO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52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37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BA8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34%</w:t>
            </w:r>
          </w:p>
        </w:tc>
      </w:tr>
      <w:tr w:rsidR="00E61453" w:rsidRPr="00E61453" w14:paraId="24C9581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59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7E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ANTICUERPOS ANTI HTLV I II EN SUERO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22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87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29.40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245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71B05C8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BB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76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ANTICUERPOS ANTI SCL 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B0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C2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BE3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39%</w:t>
            </w:r>
          </w:p>
        </w:tc>
      </w:tr>
      <w:tr w:rsidR="00E61453" w:rsidRPr="00E61453" w14:paraId="25D3AA6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C6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37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ANTICUERPOS ANTINUCLEARES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FA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B6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D95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E8E7EB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11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CA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ANTICUERPOS COAGULANTE LUPICO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CB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C3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83B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5BB311F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0D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1299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D4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ANTICUERPOS NMDA: NR1 Y NR2 EN LCR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72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336.00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1D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268.90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066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7C3ECD1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9F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7808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AD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ANTICUERPOS TIROSIN FOSFATASA -IA2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8D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AE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E57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26160FB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EB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D8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ANTIGENO SOLUBLE DEL HIGADO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50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81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5A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2458BF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B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3032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3C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ANTI-MEMBRANA BASAL GLOMERULAR ANTICUERPOS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49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7D6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40.90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0F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7440882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71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3A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ANTIMULLERIANA HORMONA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03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135.50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32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807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41%</w:t>
            </w:r>
          </w:p>
        </w:tc>
      </w:tr>
      <w:tr w:rsidR="00E61453" w:rsidRPr="00E61453" w14:paraId="26B1900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5D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1383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9C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ANTIRECEPTORES DE TSH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97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AE0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38.20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D0A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3C1192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00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7C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ANTITROMBINA III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C8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49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690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7427242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68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D2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ANTI-VIMENTINA CITRULINADA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13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23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29.10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64E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4F5B4C0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64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74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APIO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D0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2B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BA1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4E9C77C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F8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4F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APOLIPOPROTEINA 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B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06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11.10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CFE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0388EC2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FE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1062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938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APOLIPOPROTEINA 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17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B22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CA3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6EFD95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B9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71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AQUAPORINA 4 AC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C2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0E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233.10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C7B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0FCA2DB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2C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B1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ASCA IGA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35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6A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DF0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0E212FE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8A3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1169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FC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ASCA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8E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DA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C1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603EA90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7C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9778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9F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ASCARIS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A6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19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C0C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687A853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F6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72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ASPERGILLUS FUMIGATUS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18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21.50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8F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82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18%</w:t>
            </w:r>
          </w:p>
        </w:tc>
      </w:tr>
      <w:tr w:rsidR="00E61453" w:rsidRPr="00E61453" w14:paraId="20DE6BF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005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4C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ASPERGILLUS GALACTOMANANO ANTIGENO BAL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42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D1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41.70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746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493A912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70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07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ASPERGILLUS GALACTOMANANO ANTIGENO SUERO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9A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C2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50.40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21B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C284BF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E5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52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ASPERGILLUS INMUNODIFUSIÓN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9A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AF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006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0ABE83F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5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AF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ASTO ANTIESTREPTOLISINA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40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C8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482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394412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64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6015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57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AZUCARES REDUCTORES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64D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4C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384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17FFFD0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39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EF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BACILOSCOPIA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6F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C8D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992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2BA6388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F4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7F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BANDAS OLIGOCLONALES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B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173.00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90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136.90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DD7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7BA666D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AC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56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BARTONELLA HENSELAE AC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92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94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59.90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993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EE9787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FEC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1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BARTONELLA HENSELAE AC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0E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1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59.90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10C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40FAFB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42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3D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BCL-2 PROTEIN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63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C7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57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725D2F7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28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7756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86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BCR / ABL CUANTITATIVA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6A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91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211.60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01E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1B20EAA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C5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586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BENZODIACEPINAS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D4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0E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42E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5296DB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3A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7744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4F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BENZODIACEPINAS CUANTIFICADA ORINA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26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65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44.10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854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4BF25DF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7B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7815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89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BENZODIAZEPINAS SERICAS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F3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408.50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3B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319.40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135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3AC05D8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2A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1384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1D1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BETA 2 GLICOPROTEINA IGA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1F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F15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B35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8FDF41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C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3518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BE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BETA 2 MICROGLOBULINA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92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2A2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13.50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E9B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0DCA24F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F1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3519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A3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BETA 2 TRANSFERRINA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10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84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134.40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A75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075087B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59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8C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BETA LACTOGLOBULINA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7B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9C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9B9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15A8128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15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3520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E9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BETA TRAZA PROTEINA EN MUESTRA BIOLOGICA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39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6AF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263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18%</w:t>
            </w:r>
          </w:p>
        </w:tc>
      </w:tr>
      <w:tr w:rsidR="00E61453" w:rsidRPr="00E61453" w14:paraId="0009D66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8D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F9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BETA2 GLICOPROTEINA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D1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6C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CB5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273602A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C7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E8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BETA2 GLICOPROTEINA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A2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AF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190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38FED39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A9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CA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BILIRRUBINA DIRECTA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9D0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3E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0BF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0E0D1FF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AE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E2A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BILIRRUBINA INDIRECTA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02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2B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036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0017EA0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44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F4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BILIRRUBINA 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DE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9F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4C7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DD3F9E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4A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1F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BILIRRUBINAS EN LIQUIDO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1A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88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0E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FF0597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41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47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BILIRRUBINAS SERICAS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CC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46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383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1BE8D53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49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19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BIOMETRIA HEMATICA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52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37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98C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0F7590D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B7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755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BORDETELLA PERTUSSIS ANTICUERPO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E7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D2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38.50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1E1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7CADFC1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F6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4C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BORRELIA IG 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F6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F2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1C0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19BC960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2B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17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BORRELIA IG 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96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36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474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2BB7C00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9A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77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BRUCELLA ABORTUS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D8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94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31.50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F91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4B4B537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95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D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BRUCELLA ABORTUS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3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5C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651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ADC202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C3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5B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BRUCELLAS ABORTUS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D6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74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49.00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F11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68B631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2F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DD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C.A 125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D1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54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9B9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22DCC72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54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0F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C.A 15-3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56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DE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9BE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2A46C25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EB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EC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C.A 19-9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09C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01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F4B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899F17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8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94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C.A 72-4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17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06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760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CE7D96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D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3619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14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C3 y C4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703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59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D9D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4B604A5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14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7806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B2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 27-29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E4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1DF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649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038F3A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F8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A5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 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78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46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324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6999FAB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3A2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4E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CADENAS KAPPA LAMBDA EN ORINA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03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4F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35.70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5AB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5AB0BCF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55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B02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CADENAS KAPPA LAMBDA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LIBRES  EN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ORINA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B0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9F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793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13%</w:t>
            </w:r>
          </w:p>
        </w:tc>
      </w:tr>
      <w:tr w:rsidR="00E61453" w:rsidRPr="00E61453" w14:paraId="76E619B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96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DC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CADENAS KAPPA LAMBDA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LIBRES  EN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SUERO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EC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C1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2B3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64F2A66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97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BD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CADENAS LAMBDA EN SUERO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C4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2B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18B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78BBC8D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99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93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CADMIO EN SANGRE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C5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19D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0DD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5B475D1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D5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95A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CAFE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D7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8B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82A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1C07B8A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05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AB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CALCIO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4F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7C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43D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69E0EC0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9A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B3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CALCIO EN ORINA DE 24 HORAS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E4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2F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1BC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029BD75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76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AD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CALCIO EN ORINA PARCIAL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54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54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C77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261AA3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B8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A6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CALCIO IONICO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6B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7E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72E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06BC80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A0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9E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CALCITONINA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86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44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31.50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F22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A982EC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44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B6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CALCULO BILIAR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43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FB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58.80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505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B4982D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A1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1221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10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CALCULO URINARIO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A8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8D3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E00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4B3FFE8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8C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CF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CALPROTECTINA EN HECES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68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BD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29.30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3F2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25915F1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89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1526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6B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CALPROTECTINA EN SANGRE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D2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2A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42.30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C60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15%</w:t>
            </w:r>
          </w:p>
        </w:tc>
      </w:tr>
      <w:tr w:rsidR="00E61453" w:rsidRPr="00E61453" w14:paraId="54B573D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EF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50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CANDIDA ALBICANS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A4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84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874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641224E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8A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D4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CANDIDA ALBICANS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E3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D43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CE4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6606427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B6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19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CANDIDA INMUNODIFUSIÓN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74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79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4FA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550026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A5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2E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CANNABIS(MARIHUANA)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36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70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1ED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22DE1B8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3E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1245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CC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CAPACIDAD DE FIJACION HIERRO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BF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B4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8.40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865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0686A2F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45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3D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CARBAMATOS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88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67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51.70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DFF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44C5F75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83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A1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CARBAMAZEPINA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5C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8E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715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43ABA1C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B1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9111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F2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CARGA VIRAL EN HEPATITIS 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55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4B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180.00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310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734C88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06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A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CARGA VIRAL PARA HEPATITIS 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AC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7B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162.00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93B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79D932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65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12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CARGA VIRAL PARA HIV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3B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CF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2FB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551108B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66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9983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27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CARIOTIPO EN SANGRE 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61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05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111.90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966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669E54E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29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D9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CARNE DE VACA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FC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26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460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225426E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24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0D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CARNES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A2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84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35.30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E01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3D0DA75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11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CE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CASPA DE CABALLO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4F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C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049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6EA0B71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B5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73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CASPA DE PERRO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52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09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78A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7D76F5A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D2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8D3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CASPA DE VACA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6A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0D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00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08450B3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06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2A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CATECOLAMINAS DIFERENCIADAS EN ORINA DE 24 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820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A7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78B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4D36CA8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BA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CE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CATECOLAMINAS PLASMATICA.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D1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67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973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242E7C0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73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BA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CD4 - CD8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47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992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98.20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955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35%</w:t>
            </w:r>
          </w:p>
        </w:tc>
      </w:tr>
      <w:tr w:rsidR="00E61453" w:rsidRPr="00E61453" w14:paraId="14860E0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0CA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5D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CEBADA ALERGENO, ANTICUERPOS IGE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65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7EA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E93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4243A39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89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19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CEBOLLA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01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F8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F52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33388F2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000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5D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CELULAS L.E.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C0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F3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4F2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41%</w:t>
            </w:r>
          </w:p>
        </w:tc>
      </w:tr>
      <w:tr w:rsidR="00E61453" w:rsidRPr="00E61453" w14:paraId="1DDC0E0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90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3550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0C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CERULOPLASMINA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AE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48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531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624AA73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CB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7B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CHAMPIÑON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CE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90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46F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0DBD192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99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D1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CHIKUNGUNYA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C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9F3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53.20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A86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10C933C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49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A7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CHIKUNGUNYA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3E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C0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50.40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F17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078304A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64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7B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CHIKUNGUNYA/PCR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36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E1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D25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717EB3D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C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7903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5B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CHLAMIDIA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PNEUMONIA  ANTICUERPO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IGA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F5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72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5AE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173A49D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7A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7901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A4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CHLAMIDIA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PNEUMONIA  ANTICUERPO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B5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FB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80D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683CF0B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D0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7902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02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CHLAMIDIA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PNEUMONIA  ANTICUERPO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FC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71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8B4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4D51FB8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99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BD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CHLAMYDEA/CT POR ADN-PCR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EA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294.00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F9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219.60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40D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3A87063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7D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1395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9C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CHLAMYDIA PNEUMONIAE, ANTICUERPOS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E0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67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FB7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6239AAC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E4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7812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E8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CHLAMYDIA TRACHOMATIS ANTIGENO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8E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C7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D98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34%</w:t>
            </w:r>
          </w:p>
        </w:tc>
      </w:tr>
      <w:tr w:rsidR="00E61453" w:rsidRPr="00E61453" w14:paraId="7639510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01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3552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C1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CICLOSPORINA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92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D1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23C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0A3D817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A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68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CISTICERCO IG 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B5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7F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ABC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84756C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4E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84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CISTICERCOSIS LCR (ANTICUERPOS IGG ANTI TAENIA SOLIUM)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00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52.50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6B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42.30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AEA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19%</w:t>
            </w:r>
          </w:p>
        </w:tc>
      </w:tr>
      <w:tr w:rsidR="00E61453" w:rsidRPr="00E61453" w14:paraId="7C575F5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75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B4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CITOLOGIA DE LIQUIDOS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652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8D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DCF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0296A3A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D5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566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76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CITOLOGIA DE MOCO FECAL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60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C1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8B5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6C27A0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50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DF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CITOLOGIA DE SECRECION (PLACAS)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DF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EF1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2D9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198085A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6D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D6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CITOLOGIA EN MOCO NASAL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F1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91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DEF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3585B60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9F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3086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D5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CITOMEGALOVIRUS AVIDEZ, ANTICUERPOS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E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59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111.60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413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0B12230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D1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92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CITOMEGALOVIRUS CARGA VIRAL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5B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8D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215.40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CD3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2F3FBFF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BD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0C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CITOMEGALOVIRUS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2F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01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D4A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5EA9DF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19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B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CITOMEGALOVIRUS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2A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CA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A69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3848BC1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F6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9F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CITOMEGALOVIRUS POR PCR/ADN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2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62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220.50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20E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7DEBFD4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BD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8D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CITOQUÍMICO DE LÍQUIDO PERICÁRDICO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1A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DD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C90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806E11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E1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1381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2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CITRATO EN SEMEN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24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62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9D9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7527956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6D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9256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6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CITRATO URINARIO 24 HORAS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6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A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75E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5FA9C40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67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B3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CKMB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92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4E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A91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47F66F9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42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AD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CLADOSPORIUM HERBARUM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533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21.50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3C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347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18%</w:t>
            </w:r>
          </w:p>
        </w:tc>
      </w:tr>
      <w:tr w:rsidR="00E61453" w:rsidRPr="00E61453" w14:paraId="5C7A759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8E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1188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A4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CLORO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2F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85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E3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239B150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CC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E4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CLORO EN ORINA DE 24 HORAS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62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5B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126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47%</w:t>
            </w:r>
          </w:p>
        </w:tc>
      </w:tr>
      <w:tr w:rsidR="00E61453" w:rsidRPr="00E61453" w14:paraId="6C0C514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2B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51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CLORO EN ORINA PARCIAL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FD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FB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78F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7BFE5B4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F2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73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CLOSTRIDIUM DIFFICILE 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B5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AE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132.30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E69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5E828BB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17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9E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COBALTO EN SANGRE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B6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1E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BCC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F98C41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9D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F1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COBRE EN SUERO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4E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39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29.40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76D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4FD10C2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9A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9C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COCAINA (CUALITATIVA ORINA)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E95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3E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B42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3677667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DF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644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E5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COCIENTE PROTEINA CREATININA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AC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A2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100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230062C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AF5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24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COCIENTE PROTEINA/ CREATININA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98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7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F3D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70587BE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C2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A0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COLESTEROL EN LÍQUIDO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97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2B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4D1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20D05AE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C2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BF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COLESTEROL HDL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59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0D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85F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FEBEFC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62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1069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C1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COLESTEROL LDL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E1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D0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351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C98D78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38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46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COLESTEROL 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D3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8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29B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285079E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51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1066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A2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COLESTEROL VLDL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16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F0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9EB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7CA3241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34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9571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673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COLIFLOR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55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78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DC3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2B926E3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23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793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COLINESTERASA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E1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D7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0F9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FB1278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59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FA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COLINESTERASA ERITROCÍTICA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3B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C8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8.10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F35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1BAD875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0E2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E8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COLORACION DE GRAM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E7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04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C73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51B343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7EC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1396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A4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COMPLEMENTO C1Q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97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31.50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A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085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6E22387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F6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7762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F8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CORTISOL 11 PM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F9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DA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E7A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3E602C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8F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9C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CORTISOL EN ORINA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95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B6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DE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446129B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26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3071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0C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CORTISOL PLASMATICO AM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D1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42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DD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5DF5CB8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5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EA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CORTISOL PLASMATICO PM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E7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CF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275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466EC78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10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AE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COXSACKIE A ANTICUERPOS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E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B3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79.40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A91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29BF840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36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9992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DA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COXSACKIE B ANTICUERPOS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1E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CA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9A7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52EF6D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D9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34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COXSACKIE VIRUS A, ANTICUERPOS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672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4D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75.90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EE4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42%</w:t>
            </w:r>
          </w:p>
        </w:tc>
      </w:tr>
      <w:tr w:rsidR="00E61453" w:rsidRPr="00E61453" w14:paraId="21A3911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F9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3A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COXSACKIE VIRUS B, ANTICUERPOS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E6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FA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148.40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072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151CAB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76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6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CPK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80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D7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7.30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24E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616CD75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B0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FB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CREATININA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7C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4F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909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00BCE44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F0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0D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CREATININA EN ORINA 24 HORAS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4F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D4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6E5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26A7DA1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63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07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CREATININA EN ORINA PARCIAL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7E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CFA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1EF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637BE03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9C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01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CRIOGLOBULINA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E5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45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4.30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AB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60CBAEB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79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9128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E1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CRIPTOSPORIDIUM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A9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B8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16.40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04D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696DEE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20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9262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66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CROMO EN SANGRE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57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BB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53.80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176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28C06BA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04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1F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CROMOGRANINA 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4F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B0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48.20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21D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10503D5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EB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9D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C-TELOPEPTIDO (CROSSLAPS)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21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4B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85.40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A21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-22%</w:t>
            </w:r>
          </w:p>
        </w:tc>
      </w:tr>
      <w:tr w:rsidR="00E61453" w:rsidRPr="00E61453" w14:paraId="294DF34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55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44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CUANTIFICACION DE AMINOACIDOS EN PLASMA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D9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50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173.30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9F2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2513D9C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25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DF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CATETER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FA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34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213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8EE370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3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D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DE ANAEROBIOS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D3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DD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28.80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812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2316A1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69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B3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DE ESPUTO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C8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32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FDB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971909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82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8E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DE HECES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A28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AB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1A3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7297B6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E9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6B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DE HISOPADO RECTAL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B3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B4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554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4EAF12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2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AE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DE LCR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77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78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28.80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F05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E5B1D3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6F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AD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DE LIQUIDO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88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0A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B47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5DB6CA3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33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AC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DE LIQUIDO ASCITICO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C1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DC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54A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3409FAE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0B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C4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DE LIQUIDO PERICARDIO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B0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76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58F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0167203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B9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9097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68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DE LIQUIDO SINOVIAL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01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0A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17E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06BDCC5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4B42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3C8F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DE ORINA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61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50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6FB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38FD345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38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27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DE SECRECION OTICA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A4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63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F91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0890A6A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60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64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DE SEMEN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7E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D9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078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67B60CE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4D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9496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8D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DE TEJIDO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A2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27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61F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7416B40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42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E5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CULTIVO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EN  MEDIO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DE ENRIQUECIMIENTO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00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75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16.80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FD9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4AA698D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EA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A8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EXUDADO FARINGEO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D7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0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C4F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512D6B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56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BF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LABIOS VAGINALES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1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A9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031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034EF68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995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9084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C8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LIQUIDO PERITONEAL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CF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FF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8B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1B20CA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37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9083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3F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LIQUIDO PLEURAL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EB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A6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84F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0865899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73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D9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PARA HONGOS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E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3F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5B0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616CCF6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42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9138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C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PARA MYCOBACTERIUM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B1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71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49.40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F08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01A73FE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54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4C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SECRECION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6A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2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F03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6A50F6F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88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86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SECRECION BRONQUIAL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0D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2A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EFF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956A7E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83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66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SECRECION NASAL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B8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56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44E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25E4AE3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8C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87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SECRECION OCULAR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C6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18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FF9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6430A8F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C7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CA5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SECRECION TRAQUEAL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B25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55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460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EAB645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2D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C1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SECRECION URETRAL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A1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C4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33.10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11E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048BAD4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21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6ED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CULTIVO SECRECION VAGINAL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20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5D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8D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5200773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5A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E9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CURRY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76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81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057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28B9B22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AD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1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CYFRA 21-1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4F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E9C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8F2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647410D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D28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FD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DEMODEX FOLLICULORUM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A3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38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241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19%</w:t>
            </w:r>
          </w:p>
        </w:tc>
      </w:tr>
      <w:tr w:rsidR="00E61453" w:rsidRPr="00E61453" w14:paraId="347C298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18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F3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DENGUE ARN/PCR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5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09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268.80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F55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4D5ED59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29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3409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D7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DENGUE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21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03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7.30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2D9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1E97187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02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3412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84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DENGUE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43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C9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7.30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317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140D38B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5C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88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DENGUE NS1 AG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5A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C5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B30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318B226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32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02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DEPURACION DE CREATININA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15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33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14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82D10D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4E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84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DERMATOPHAGOIDES FURINAE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AF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6C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B09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292A4D7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7B6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C9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DETECCIÓN DE MYCOBACTERIUM TUBERCULOSIS Y MYCOBACTERIUM </w:t>
            </w:r>
            <w:proofErr w:type="spell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Spp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9D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9E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120.30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D11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517CD83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DB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13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DETECCION DE NEISSERIA GONORRHOEAE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B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6F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140.00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68A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48356F8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3C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7755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EC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DETECCION JC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POLIOMAVIRUS  POR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22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69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164.20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DD7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2ADE1C5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47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F8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DHEAS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52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41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13.80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65E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21B9CDB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FB6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22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DIFENILHIDANTOINA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61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27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BD7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15%</w:t>
            </w:r>
          </w:p>
        </w:tc>
      </w:tr>
      <w:tr w:rsidR="00E61453" w:rsidRPr="00E61453" w14:paraId="021EB0C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71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5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DIFTERIA TOXOIDE ANTICUERPOS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E2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4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7E3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116C9A8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00A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28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DIGOXINA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6D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A0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EA5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24ED45C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BF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9F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DIHIDROTESTOSTERONA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00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E1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31.50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C86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DB4E5E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B0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2090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485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DIMERO 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E6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CBC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959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6D31361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47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BA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DISPLASIA ARRITMOGENICA VENTRICULAR DERECHO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4A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2,152.50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F3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1,722.90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2FA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27B1707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00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1371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70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DOBLE TEST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F14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BA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52.70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847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694DECB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72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ABC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DS DNA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02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D05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BAD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5940713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28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99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DURAZNO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7F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94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71C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3A49F81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C1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4F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ECHINOCOCCUS GRANULOSUS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2B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70.50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2B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56.40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769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02EFDA2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83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9981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68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ECHINOCOCCUS GRANULOSUS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66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BF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AFC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705F006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21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8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ECHO VIRUS ANTIC. SEROT. 4-7-9-11-30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51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9E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195.30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195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669A430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C8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6023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19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ELASTASA FECAL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37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C7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B8E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6594A7B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13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79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ELECTROFORESIS DE HEMOGLOBINA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9C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21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E0D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6AF3E7F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DF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46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ELECTROFORESIS DE PROTEINA EN LCR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F2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12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C59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76CE8AB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14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DD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ELECTROFORESIS DE PROTEINAS EN ORINA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C0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C3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44.30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5E3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1AC2208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AE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84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ELECTROFORESIS DE PROTEINAS EN SANGRE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0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4D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F85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117C6D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CF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7E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ELECTROLITOS (SODIO, POTASIO, CLORO)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C4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38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6.70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88A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31C8FB7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DA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D8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ENFERMEDAD DE LYME IGG E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6C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16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95.20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7B6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175A07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42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77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ENTAMOEBA HISTOLYTICA 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02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389.00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B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304.20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4B2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6A104B6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96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6039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98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ENZIMA CONVERTIDORA DE ANGIOTENSINA (ECA)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B6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7D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976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35B92D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6C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0E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EPSTEIN BARR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8F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49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13.50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76B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36%</w:t>
            </w:r>
          </w:p>
        </w:tc>
      </w:tr>
      <w:tr w:rsidR="00E61453" w:rsidRPr="00E61453" w14:paraId="7C65581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0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B7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EPSTEIN BARR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1C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D8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14.90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4BE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35A238E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CB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D3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EPSTEIN BARR VIRUS 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C1D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44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164.30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01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34%</w:t>
            </w:r>
          </w:p>
        </w:tc>
      </w:tr>
      <w:tr w:rsidR="00E61453" w:rsidRPr="00E61453" w14:paraId="431EA30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3C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3155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76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ERITROPOYETINA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9F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5A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CDC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52C74C3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81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B6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ERITROSEDIMENTACION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9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A9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604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7C85B8D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45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AEF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ESCHERICHIA COLI 0157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25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94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12.70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C21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417867A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94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73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ESCOPOLAMINA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66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7B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54.80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3F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A8888E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A1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B1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ESPINACA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085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78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DB7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19548EB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A90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3035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CB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ESTRADIOL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7C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C20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6.70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338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4D18CD8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CF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04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ESTRIOL LIBRE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EA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A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12.60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54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0704F08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D9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203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EVEROLIMUS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C4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28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88.20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41A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F33170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0F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00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FACTOR  V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DE LEYDEN Y FACTOR II MUTACION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26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73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147.60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CBB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D54C1E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74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7802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46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FACTOR DE NECROSIS TUMORAL ALFA-TNF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DB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9B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37.20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A6E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48E5906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2D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7764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BA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FACTOR II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2B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AB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52.20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6CF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16619C7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BA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71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FACTOR IX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AD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4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36.00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5AC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AEB5A1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A4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B4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FACTOR REUMATOIDEO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4A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C9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84A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41%</w:t>
            </w:r>
          </w:p>
        </w:tc>
      </w:tr>
      <w:tr w:rsidR="00E61453" w:rsidRPr="00E61453" w14:paraId="7236B87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643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8D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FACTOR 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EF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8D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36.00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C18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35%</w:t>
            </w:r>
          </w:p>
        </w:tc>
      </w:tr>
      <w:tr w:rsidR="00E61453" w:rsidRPr="00E61453" w14:paraId="68E54B7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14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7801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75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FACTOR VII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30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BC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52.20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1F9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4F2052D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B2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80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FACTOR VIII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BF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81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C5C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3C5D212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AD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9A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FACTOR VON WILLEBRAND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8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DE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42.10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101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398D363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33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C6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FACTOR 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EF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48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DE7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232C278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40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9B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FACTOR XI DE LA COAGULACION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66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CF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54.90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204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590D16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36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9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FACTOR XII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3F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26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BAD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A812FA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64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FE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FACTOR XIII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E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6C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30D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7C923EE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06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0C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FACTORES ANGIOGÉNICOS PREECLAMPSIA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0B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274.00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DC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212.00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CB2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0FE308A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48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6D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FAI (INDEX ANDROGENO LIBRE)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AD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0D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F2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4D1F39C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CF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1164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CE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FENILALANINA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33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41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12.20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329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D89A14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2A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3764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04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FENOBARBITAL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71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DE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324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FA0E99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94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3465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00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FERRITINA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F5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81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8.20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F25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6A8E8C9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09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2078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27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FIBRINOGENO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6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8D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F8E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7D4CF59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62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1171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41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FIBROMAX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6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19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290.30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9BB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61C4A2B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D0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758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FIBROTEST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05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294.00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69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232.60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5C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131824D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20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94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FORMALDEHIDO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61F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E9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BEB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4A842E6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01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1124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6B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FOSFATASA ACIDA PROSTATICA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333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EC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8.40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E44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E26B85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82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D6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FOSFATASA ACIDA 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24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BA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AA0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36%</w:t>
            </w:r>
          </w:p>
        </w:tc>
      </w:tr>
      <w:tr w:rsidR="00E61453" w:rsidRPr="00E61453" w14:paraId="6837D21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CD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1096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36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FOSFATASA ALCALINA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B0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D03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CB0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13101B4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5E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4D2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FOSFORO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A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55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049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617313F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21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19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FOSFORO EN ORINA DE 24 HORAS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D8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90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87B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24A644A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52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2B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FRAGILIDAD OSMOTICA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4C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AD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496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5BF5C0B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3F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C3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FRESCO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D34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7B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504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2DE6208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B9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74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FROTIS SANGUINEO PERIFERICO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3A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BF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93F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04FD0A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9E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D3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FRUCTOSA DE SEMEN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6C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93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50C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7D18B97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AC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4F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FRUCTOSAMINA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AA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D5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8.30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F9B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3524ADE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53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378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FRUTAS KIWI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63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B2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35.30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BAF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49530E0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9A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15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FSH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222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15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7.30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95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49F7EF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62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F70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FT3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0A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E8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F16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203FF08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D0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02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FT4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3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5B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596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16761A1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4D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3406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B4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FTA ABS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E1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CB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A71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7048778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D4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48A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FUNGIGRAMA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52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1B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35.30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D8D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4FC67AE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BA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4C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FUSARIUM MONILIFORME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EB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56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170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6644913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01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1084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E3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GAMMA G.T.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E2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0D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F54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70F7939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E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28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GARBANZO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F7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62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63A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1708978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63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F5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GASES ARTERIALES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5E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2E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EF9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31496C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D7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3505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65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GASTRINA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67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05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29.70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09A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506A934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D4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3378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00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GIARDIA LAMBLIA AG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94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DF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12.70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FFA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7A82F02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AE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09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GLUCOSA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AC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51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1A0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1E410A5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0D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1260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ED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GLUCOSA 6 FOSFATO DESHIDROGENASA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B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145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851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1C0ED36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56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569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29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GLUCOSA CURVA 2 HORAS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502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D7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6.70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F3A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655D205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8F3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583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6D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GLUCOSA CURVA 3 HORAS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42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A6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8.40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D57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097B195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4C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82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GLUCOSA CURVA PP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7D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0D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8.40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68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630D6F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DD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E5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GLUCOSA EN LCR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EA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E7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2C9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48A1C61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162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AE2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GLUCOSA EN LIQUIDO.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31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E1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669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34F2BEC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6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5045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14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GLUCOSA EN ORINA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58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C0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B9E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33569CA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FA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B6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GP 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27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7B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4DC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1C16275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E3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2C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GRUPO SANGUINEO Y FACTOR Rh.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19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10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39B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0399DD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C4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592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9C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H1N1 ADN/PCR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A0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195.00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FC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140.40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4D4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B4215D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78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3570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05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HAPTOGLOBINA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3B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B4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9DA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6B82D16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A5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BD3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spell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HBeAg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D3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A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52F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5E5DAF7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55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B7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HCG BETA (CUALITATIVO)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62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4A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E4B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4369DDF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85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E9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HCG-BETA (CUANTITATIVO)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E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1D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8.80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DA5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41%</w:t>
            </w:r>
          </w:p>
        </w:tc>
      </w:tr>
      <w:tr w:rsidR="00E61453" w:rsidRPr="00E61453" w14:paraId="26DA4E1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67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1208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76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HCO3 (BICARBONATO)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E0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21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6.00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20C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432BDE7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2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9556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E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HECES DE PALOMA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D7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54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16.90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0B6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0191AC6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3A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6090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59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HECES SANGRE OCULTA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5B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1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558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135D42D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CF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6115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E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HELICOBACTER PYLORI (HECES)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4D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79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14.60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754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4D24954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28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1392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5C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HELICOBACTER PYLORI IGA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47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40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555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1E15859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52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C1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HELICOBACTER PYLORI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46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37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EEF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41%</w:t>
            </w:r>
          </w:p>
        </w:tc>
      </w:tr>
      <w:tr w:rsidR="00E61453" w:rsidRPr="00E61453" w14:paraId="4334D2C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DD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DF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HELICOBACTER PYLORI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B0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95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F53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C5D141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80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B8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HEMATOCRITO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5E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21F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D53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1BADE81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8F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6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HEMATOCRITO - HEMOGLOBINA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01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10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C8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3B9A58D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CC2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D2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HEMOCROMATOSIS HEREDITARIA - GEN HFE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6A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B3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168.30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0E3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7A69500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BE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22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HEMOCULTIVO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5D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67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56C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76F55F3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16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A2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HEMOCULTIVO HONGOS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CD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06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642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2B56669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AC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FD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HEMOCULTIVO </w:t>
            </w:r>
            <w:proofErr w:type="spell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N°</w:t>
            </w:r>
            <w:proofErr w:type="spell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86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50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55.10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371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50E8ECA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AA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9015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11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HEMOCULTIVO </w:t>
            </w:r>
            <w:proofErr w:type="spell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N°</w:t>
            </w:r>
            <w:proofErr w:type="spell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79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B7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82.70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236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278ED28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97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1B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HEMOGLOBINA GLICOSILADA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B7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A7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3C1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199C94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C0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8407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C7D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HEMOSIDERINA EN ORINA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68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C8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13.70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C40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1D50245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05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0A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HEPATITIS A (ANTI HAV IgM)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88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D5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595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14D1119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27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3355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28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HEPATITIS B (HBsAg)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A4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9F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8.80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AC0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FBE1D5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66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3FA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HEPATITIS 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FC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26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449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E4E6F7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52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AA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HEPATITIS D ANTICUERPOS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6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BE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58.80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AF6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1A6B890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D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62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HERPES I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5A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66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6.90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8FB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0CB9C57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46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33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HERPES I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C1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39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6.90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527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97648C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4F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6A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HERPES II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B2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D4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6.90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CBE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9405FE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89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F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HERPES II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92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A5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6.90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C35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493D72F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15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1242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6E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HIERRO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7A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FD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4.40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FB7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218252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83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1D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HISTAMINA PLASMATICA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F0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7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44.30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2A3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2D92D3D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00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97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HISTOPLASMA INMUNODIFUSIÓN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BC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B0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7BD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88C16F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5B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55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HLA B27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88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9E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58.50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88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30755FD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B4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4A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HLA B27 POR 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47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21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169.20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08F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762B7D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D9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7803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3A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HLA-DQ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  SUSCEPTIBILIDAD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CELIAQIA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B1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8A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126.00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63C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409C13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7D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7804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E6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HLA-DQ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  SUSCEPTIBILIDAD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CELIAQIA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73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5D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126.00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15A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08B6A17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7B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7807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CD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HOMA - IR 2H POST CARGA 75GR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9F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F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13.50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E2B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63EF567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B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2A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HOMOCISTEINA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D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03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769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3698E9A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6B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62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HORMONA ADENOCORTICOTROPICA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6F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93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13.10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F4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39FCBCA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EB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AD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HORMONA DE CRECIMIENTO BASAL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B9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1B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708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31F9D89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D81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EC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HPV GENOTIPIFICACION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AMPLIADA  POR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ADN/PCR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7EC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63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98.10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6CD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43BBC1E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DF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A3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H-PYLORI POR ADN-PCR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68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277.00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B0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219.10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16B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6CF3E8B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C0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C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IDENTIFICACION DE MICOBACTERIAS ATIPICAS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8D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FA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58.50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60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6CA9102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B3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3721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B7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IGA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D9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16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E96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4958B98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97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B3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IGE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73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B9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D6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3257E9F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33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5C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IGE ESPECIFICA PARA KIWI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AA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BF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81A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1325658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AF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FF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IGF-1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CC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1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4F1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34%</w:t>
            </w:r>
          </w:p>
        </w:tc>
      </w:tr>
      <w:tr w:rsidR="00E61453" w:rsidRPr="00E61453" w14:paraId="3F9C175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5C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77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IGFBP-3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B7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4A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E53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34%</w:t>
            </w:r>
          </w:p>
        </w:tc>
      </w:tr>
      <w:tr w:rsidR="00E61453" w:rsidRPr="00E61453" w14:paraId="30FB8F1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213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5F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6D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54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0DD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3248E4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E5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74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IGG (SUBCLASES)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75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D8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111.60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C81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55FBEB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9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A1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IGG EN LCR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31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78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11.90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16F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41%</w:t>
            </w:r>
          </w:p>
        </w:tc>
      </w:tr>
      <w:tr w:rsidR="00E61453" w:rsidRPr="00E61453" w14:paraId="6D5B4E4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6D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18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72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D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C8E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208C11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10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30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INDICE APO A APO 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333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E2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B59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4A2FDFC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872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1B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INDICE DE ROMA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1F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05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902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5723D3D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33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92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INDICE PEPTIDICO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A8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48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D89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447AEBC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43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E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INFLUENZA A B POR IFI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7A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1F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16.80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B9A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425735B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E1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41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INHALANTES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A4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DF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0EB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13%</w:t>
            </w:r>
          </w:p>
        </w:tc>
      </w:tr>
      <w:tr w:rsidR="00E61453" w:rsidRPr="00E61453" w14:paraId="55391CC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2A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8D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INHALANTES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C0C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68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0C1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13%</w:t>
            </w:r>
          </w:p>
        </w:tc>
      </w:tr>
      <w:tr w:rsidR="00E61453" w:rsidRPr="00E61453" w14:paraId="5B1E057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0E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597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24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INHALANTES CASPA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10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C7A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0DB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13%</w:t>
            </w:r>
          </w:p>
        </w:tc>
      </w:tr>
      <w:tr w:rsidR="00E61453" w:rsidRPr="00E61453" w14:paraId="121FD0D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73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596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59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INHALANTES DERMATOPHAGOIDES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62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0B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B17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5935FCA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A0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7A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INHIBIDOR DE FACTOR VIII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F7D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97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103.70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C7F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59D406E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C6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AD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INHIBINA 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E9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7DD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65.70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6C5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34%</w:t>
            </w:r>
          </w:p>
        </w:tc>
      </w:tr>
      <w:tr w:rsidR="00E61453" w:rsidRPr="00E61453" w14:paraId="4E9A577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7A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3678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1F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INMUNOELECTROFORESIS DE PROTEINAS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AB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93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78.40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1B8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494A9D7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F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7737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50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INMUNOFENOTIPO DE LEUCEMIAS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7B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468.00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02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370.30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D89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0D70FBA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61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3081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31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INSULINA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07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59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FB9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9FB93E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6F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53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INSULINA ANTICUERPOS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D5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28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33.70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A72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2AC6CD9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C2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595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DB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INSULINA PP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7C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DC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AF6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29CFFCC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F4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29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INTERFERON GAMMA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7C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F5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145.60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540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18D0B9A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C6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1418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AC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INTERLEUCINA (IL-6)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0B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75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18E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4BE46E6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09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6038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5D0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INTERLEUQUINA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2F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51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87.30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877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57D3B80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D8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29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INTOLERANCIA A LOS ALIMENTOS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81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347.00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C2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218.60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782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09DA88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C2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39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INVESTIGACION ANTIGENO DE STREPTOCOCCUS PYOGENES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91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99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46A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723365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E7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1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JAK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97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1,150.00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17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724.50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DDD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5EB5083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4C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BE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JENGIBRE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64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14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66D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255FA5B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7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90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KOH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1F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BD2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7.30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720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33CEA1F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77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C0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LACTOFERRINA FECAL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AF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EA2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FAD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56D2B57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44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0A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LAMOTRIGINA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AB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95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88.60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562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427049B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53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6B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LATEX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CD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033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60C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13533E3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3E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2C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LDH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29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D80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E1D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1F086D6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8B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F2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LECHUGA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93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AF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12D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7733E61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54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D5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LEGIONELLA EN ORINA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05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0B5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112.30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D64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09E7573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4B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3E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LEPTINA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6B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6A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7F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3EE84C6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2D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3421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A0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LEPTOSPIRA AC.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B2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55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21D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2D53DD1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FB5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6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LEVADURA DE CERVEZA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480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C6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73D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2BAC10C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60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525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LEVETIRACETAN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8E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190.00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3B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119.70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1C8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E4E47C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5C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6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68F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5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7.30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A14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20BB412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A5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FB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LIMON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61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A10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269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1E5AA1A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79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A8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LINFOCITOS B (CD19 - CD20)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97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F9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9FA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403ECC7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60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96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LINFOCITOS NK - (CD16 - CD56)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F3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3D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7B4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307E776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60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7A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LIPASA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EB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63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964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36%</w:t>
            </w:r>
          </w:p>
        </w:tc>
      </w:tr>
      <w:tr w:rsidR="00E61453" w:rsidRPr="00E61453" w14:paraId="4B3BD43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F1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0C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LIPIDOS TOTALES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44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99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ED4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5F38D3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6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1064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09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LIPOPROTEINA 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BE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54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12.20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2AC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0A0191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A7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CB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LIQ BIOLOGICO ADA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3B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08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16.80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C4B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0C25218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7B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7506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9F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LIQ. BIOLOGICO ACIDO URICO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8C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D8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1.70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39A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6FE8229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DC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7528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FF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LIQ. BIOLOGICO AMILASA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42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08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4E7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36%</w:t>
            </w:r>
          </w:p>
        </w:tc>
      </w:tr>
      <w:tr w:rsidR="00E61453" w:rsidRPr="00E61453" w14:paraId="14648B0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08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4102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2F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LIQUIDO ASCITICO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39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3D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335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4A2103B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AAC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B4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LIQUIDO BIOLOGICO CEFALORAQUIDEO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8D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AD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12.60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B4E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282CD0E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8E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C9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LIQUIDO CEFALORAQUIDEO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12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ED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008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06602FF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C9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A1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LIQUIDO PERITONEAL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0C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3D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160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107351B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B2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93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LIQUIDO PLEURAL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5E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0C0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105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697644D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96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39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LIQUIDO SINOVIAL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44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A3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FF9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37E0DB1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A9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1206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6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LITIO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EE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FD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EC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426FFED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F6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6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LKM1 ANTICUERPOS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48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31A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C09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776121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D7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8DF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LRP4 ANTICUERPOS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1F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490.00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A84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410.10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116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648624B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86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7797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7D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MACARELA PESCADO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80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1B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16.90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5E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6FA6DEE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C4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6F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MACROPROLACTINA EN SUERO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F9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6A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FDC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36%</w:t>
            </w:r>
          </w:p>
        </w:tc>
      </w:tr>
      <w:tr w:rsidR="00E61453" w:rsidRPr="00E61453" w14:paraId="5C382B6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45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8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MAGNESIO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11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56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F27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36%</w:t>
            </w:r>
          </w:p>
        </w:tc>
      </w:tr>
      <w:tr w:rsidR="00E61453" w:rsidRPr="00E61453" w14:paraId="37E0291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FC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DA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MAGNESIO EN ORINA DE 24 HORAS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25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4B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22B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36%</w:t>
            </w:r>
          </w:p>
        </w:tc>
      </w:tr>
      <w:tr w:rsidR="00E61453" w:rsidRPr="00E61453" w14:paraId="64742A2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2F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D9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MAGNESIO EN ORINA DE 24 HORAS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2F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88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912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511D22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62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FD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MAGNESIO EN ORINA PARCIAL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FC5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66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E93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1B2D04C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D1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BA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MAIZ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45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B8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77C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57E4A7F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FB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9537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88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MALTA (CERVEZA)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DA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29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5B2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65AB9E7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00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05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MANGO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68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C5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999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5CA7712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94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48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MENTA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37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8E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2D0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5F643F6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0E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523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MERCURIO EN SANGRE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0F2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18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249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0C1883D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23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7792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5AD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METANEFRINA EN ORINA 24 HORAS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D3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2C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0D2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0CE83E3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98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59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METANEFRINA LIBRE EN PLASMA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1A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9C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97.20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0B4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2C82831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B0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32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MICROALBUMINURIA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15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13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288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993C52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88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1355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49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MICROALBUMINURIA 24 HORAS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16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EA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426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49B1D10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6C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54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MIELINA OLIGODENDROCITO GLICOPROTEINA (MOG) ANTI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5B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555.00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8F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426.10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E0E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21DADE0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94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34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MIOGLOBINA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A8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B2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27D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DA767F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B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61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MIOGLOBINURIA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10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1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1E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3EFB117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23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3A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MOHO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CC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57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32.90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489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13%</w:t>
            </w:r>
          </w:p>
        </w:tc>
      </w:tr>
      <w:tr w:rsidR="00E61453" w:rsidRPr="00E61453" w14:paraId="6EC4EFE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D9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0F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MONOTEST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84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2B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938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4368079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D05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0D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MOSTAZA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E3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45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8F0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46A4325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C0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66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MOSTAZA IGE ESPECIFICA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D2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9C8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62B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0892A99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E7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C1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MUSCULO ESTRIADO AC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36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8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49.10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FC2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5AEB778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6A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91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MUSK, ANTICUERPOS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4E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E2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234.40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CDA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299363E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4E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AC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MUTACION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FACTOR  II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- 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2C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A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226.80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17D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48A8793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81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B4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MUTACION FACTOR V LEIDEN - 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83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D2A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E95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36%</w:t>
            </w:r>
          </w:p>
        </w:tc>
      </w:tr>
      <w:tr w:rsidR="00E61453" w:rsidRPr="00E61453" w14:paraId="2026A81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0F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DB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MYCOBACTERIUM TUBERCULOSIS DNA POR 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91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B55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157.50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313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603B665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18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6A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MYCOPLASMA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B2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6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28.10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ACA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35%</w:t>
            </w:r>
          </w:p>
        </w:tc>
      </w:tr>
      <w:tr w:rsidR="00E61453" w:rsidRPr="00E61453" w14:paraId="77D0D4F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6E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BD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MYCOPLASMA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29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04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596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34%</w:t>
            </w:r>
          </w:p>
        </w:tc>
      </w:tr>
      <w:tr w:rsidR="00E61453" w:rsidRPr="00E61453" w14:paraId="293E0D7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7D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7C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NEUROENOLASA ESPECIFICA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96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33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33.70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B9C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353DEF9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A0A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44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NICKERSON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DD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A8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DA9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5B260B4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C0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A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NICOTINA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EB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28.50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82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E5F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62EE025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98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B4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NITROGENO UREICO EN SANGRE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0D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25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837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13F9C42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8D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9295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52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NOROVIRUS, ANTIGENO EN HECES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F7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E7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38.50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D38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271821E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F6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3554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CF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NT PRO BNP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72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D6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36.40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A86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3348363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74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A8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N-TELOPEPTIDO ORINA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61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82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81.90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7A3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0C935D3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0E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12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NUCLEOSOMA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05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17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66F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1AE9C6F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87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9996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44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NUEZ DE BRAZIL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0E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3E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884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17F14BA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E4A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57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OPIACEOS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D1C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B0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7.70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95F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2574EEF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D3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572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D9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ORINA EXAMEN GENERAL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A5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90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C8E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A8BBDA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6B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5120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3A6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OSMOLARIDAD ORINA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4E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1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8.40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8E1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AE5642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62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1257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3A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OSMOLARIDAD SERICA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9E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B6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6.70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C28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CF85AB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15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D9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OSTEOCALCINA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1E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9A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38.20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2AE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E0D085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3D2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22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OSTRA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2B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44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003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1EC8230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C5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1B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OXALATO EN ORINA 24 HORAS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39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0E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45.40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1B1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399D3A4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37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3A2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OXCARBAZEPINA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ED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8A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74.30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C78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45F0B9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33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6043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0A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PANEL ASPERIGILLUS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65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31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3DF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2B669B0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51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D1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PANEL DE DROGAS (12 PRUEBAS)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E5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1B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795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057D4CB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49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7A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PANEL DE DROGAS (6 PRUEBAS)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9F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07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BF4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35C9E72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37D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01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PANEL DE DROGAS 10 PRUEBAS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BE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2E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F9A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62BFDB0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32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A5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PANEL DE ENFERMEDADES DE TRANSMISION SEXUAL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EB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31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166.50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5FB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4820C2E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82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6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PANEL DE INFECCIONES RESPIRATORIOS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941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43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C6D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088AB8C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28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656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73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PANEL DE MENINGITIS/ENCEFALITIS AMPLIADO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7A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A76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362.70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AA9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29BED85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74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79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PANEL DE SEPSIS (HEMOCULTIVO)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B4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F5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329.80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823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8%</w:t>
            </w:r>
          </w:p>
        </w:tc>
      </w:tr>
      <w:tr w:rsidR="00E61453" w:rsidRPr="00E61453" w14:paraId="2CC364E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6E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4E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PANEL GASTROINTESTINAL 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40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B4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329.80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ED5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8%</w:t>
            </w:r>
          </w:p>
        </w:tc>
      </w:tr>
      <w:tr w:rsidR="00E61453" w:rsidRPr="00E61453" w14:paraId="0ABF7A7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7E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7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PANEL HERPES 1,2,3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F4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6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166.50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5D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6351AF5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4F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B9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PANEL HERPES VIRUS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3C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65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270.00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B5D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6A6EB88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FD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5C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PANEL HOMA IR PP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9A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47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14.90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D27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1162C5A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4E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3C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PANEL HOMAIR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9F0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60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4A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0C0FA9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04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6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PANEL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LEUCEMIA  (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7 MARCADORES)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65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DB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370.80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5E9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19%</w:t>
            </w:r>
          </w:p>
        </w:tc>
      </w:tr>
      <w:tr w:rsidR="00E61453" w:rsidRPr="00E61453" w14:paraId="75B31A9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DD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586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B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PANEL MENINGITIS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BD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66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329.80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566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8%</w:t>
            </w:r>
          </w:p>
        </w:tc>
      </w:tr>
      <w:tr w:rsidR="00E61453" w:rsidRPr="00E61453" w14:paraId="5219DD8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02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598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AE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PANEL MOHO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5E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20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E11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15%</w:t>
            </w:r>
          </w:p>
        </w:tc>
      </w:tr>
      <w:tr w:rsidR="00E61453" w:rsidRPr="00E61453" w14:paraId="0C0D2E4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7A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8E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PANEL NEUROLÓGICO VIRAL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9E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550.00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A1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365.90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E96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48B5F0E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B6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9C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PANEL RESPIRATORIO POR 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CB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E1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329.80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D3D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8%</w:t>
            </w:r>
          </w:p>
        </w:tc>
      </w:tr>
      <w:tr w:rsidR="00E61453" w:rsidRPr="00E61453" w14:paraId="7F1D6B4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2C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9529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69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PAPA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EF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1A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202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284D75D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9C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CF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PAPA IGE ESPECIFICA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D9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FD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BC8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0635499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6B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49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PAPAYA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68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4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CC0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3541397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00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99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PAPP-A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E2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7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423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1BE9E15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12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64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PAPRIKA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5F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63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CDC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4109AFE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16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BB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PARACOCCIDIOIDES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BRASILIENSIS,ANTIC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EC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AC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7D9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060D498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F4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E5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PARACOCCIDIOIDES INMUNODIFUSION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76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51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31.80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A8D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0761D2F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78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3E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PAROTIDITIS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BE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12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36.30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A7A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5BB18B8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EA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1155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47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PARVOVIRUS B19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E1B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6B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DDC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499F0E9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07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1156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492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PARVOVIRUS B19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5C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93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26.60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66B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61A0B4D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77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33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PARVOVIRUS B19 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49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263.00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A6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189.40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BEC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64D835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5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CC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PBA ALERGIA DERMATOPHAGOIDES MICROCERES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12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1F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1E3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74DFBF0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71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D1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PCR LEPTOSPIROSIS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F3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184.00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D0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145.50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23A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68D9CD3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BD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7D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PCR ULTRASENSIBLE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87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3E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6.00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F3D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053E8A8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44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E3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PCR UREPLASMA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AC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472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178.80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7B3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399F404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40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B7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PELO DE CONEJO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FA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E2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B99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45005AA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D7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3A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PELO DE PERRO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61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0B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BE4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5986BE5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7C5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A3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PENICILINA 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83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70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DF7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0F4E255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99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7D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PENICILLUM NOTATUM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27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21.50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E5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E45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18%</w:t>
            </w:r>
          </w:p>
        </w:tc>
      </w:tr>
      <w:tr w:rsidR="00E61453" w:rsidRPr="00E61453" w14:paraId="3DB9E53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E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28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PEPINO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F5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6F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DDF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58FAA23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37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C93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PEPTIDO 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7A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14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7B6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6747355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E2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58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PERA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FC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BE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398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259FAD2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75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16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PEREJIL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CB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A0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D2A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591B2C8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AD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48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PERFIL CISTATINA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01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4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FE1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63BC39D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A9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F2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PERFIL ESPERMATOGRAMA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03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3E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D5A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B1B184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0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626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0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PERFIL GASOMETRIA VENOSA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999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9C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3E7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58FC4BD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F6E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C2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PERFIL HDL- LDL COLESTEROL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7F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CF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00B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4A34F18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3F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92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PERFIL HECES POR CONCENTRADO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DA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F6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9E1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6506E26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A6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EB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PERFIL HIERRO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4D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B5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889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BB69AC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3E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B1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PERFIL LIPIDICO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FD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E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8B7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0C0907D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1E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581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32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PERFIL LIQUIDOS BIOLOGICOS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C82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DD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0D1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EF81FA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76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0A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PERFIL PROTEINAS Y FRACCIONES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280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47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D9C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2FD992F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0F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E6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PERFIL PSA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99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50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C46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26A1907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B9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93F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PERFIL RETICULOCITOS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18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18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2DF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1106B5D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B5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8C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PHLEUM PRATENSE (HIERBA TIMOTEA)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4F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24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51E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67691E8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49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3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PIMIENTA NEGRA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247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7A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992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37DF338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F5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64F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PIÑA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35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9E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D0D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295DE4F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B7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0F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PIÑA IGE ESPECIFICA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2F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81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694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407D2D0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99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EE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PIRIDOXINA (VIT B6)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07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F8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94.70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E0A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56EECCE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2E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A1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PIRUVATO KINASA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99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205.00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8A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147.60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31A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4D7BEA7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B5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6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PLASMODIUM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F8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6F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9B7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B7ACF8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AC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F3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PLOMO EN SANGRE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2C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8E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EA2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4B9850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99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E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PLUMAS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CE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7E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35.30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08D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0004CCB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54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10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PNEUMOCISTIS JIROVECI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DA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196.00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A3E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144.30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133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3B4028B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AC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55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POLVO CASERO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40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19.50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78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CE1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00E64C9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BE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4C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POOL DE PROLACTINA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383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88A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122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3467DB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2D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1181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8E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POTASIO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3F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43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B6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576C6E2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92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1184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E6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POTASIO EN ORINA DE 24 HORAS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B6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3F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E42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45A8789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FB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AF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POTASIO EN ORINA PARCIAL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FD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B1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92E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73486E4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11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3575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11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PREALBUMINA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85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F95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624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2A6548B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17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3778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E45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PROCALCITONINA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F74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4D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43.10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5D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0646D81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0B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2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PROGESTERONA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63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CB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DBB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0C30B61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B1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5D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PROLACTINA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F2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39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218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2749A9E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9B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BD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PROLACTINA SEGUNDA TOMA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5C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43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2F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30681A1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9F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1F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PROTEINA 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CC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9B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50.40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749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76F0E8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9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5115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6E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PROTEINA DE BENCE JONES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DE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68E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166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3950EE9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82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DA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PROTEINA EPIDIDIMAL HUMANA 4 (HE4)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DA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F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39.20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3BA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0F2A5DB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8D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1098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19D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PROTEINA FIJADORA H SEXUAL SHBG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77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92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C29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45DDC60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2D0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1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PROTEINA 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F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2D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A0B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3A2C85C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9E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A9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PROTEINAS EN LCR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297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53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BDE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6ACDAB8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55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8130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13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PROTEINAS EN LIQUIDO.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C0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28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4.40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0E7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2A2DC10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07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E9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PROTEINAS EN ORINA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94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EF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952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6233EE3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0A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D2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PROTEINAS EN ORINA DE 24 HORAS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E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4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179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00AB193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B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66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PROTEINAS TOTALES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6F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08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6E6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7EF0E02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5A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D13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PROTOPORFIRINA Z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EC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EE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61C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644358F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9E8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2155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0FD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PROTROMBINA ANTICUERPOS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80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10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6F0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5942344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19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1E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PROTROMBINA ANTICUERPOS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B3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EF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21.30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BF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2B2D738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EF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80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ACARO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A5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64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6E4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014C32E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FF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87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ARROZ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BD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0C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B71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0257997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FA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478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ASPERGYLLUS FUMIGATUS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9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F1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27B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18%</w:t>
            </w:r>
          </w:p>
        </w:tc>
      </w:tr>
      <w:tr w:rsidR="00E61453" w:rsidRPr="00E61453" w14:paraId="52003A4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E3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C5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ATUN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85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36B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283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18%</w:t>
            </w:r>
          </w:p>
        </w:tc>
      </w:tr>
      <w:tr w:rsidR="00E61453" w:rsidRPr="00E61453" w14:paraId="1F9AD2D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1C3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98E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AVENA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E8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15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D3F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712EFBE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7F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AD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BANANA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46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6C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056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09D9118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FC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5F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BLOMIA TROPIC.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4CA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FE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333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0B5B675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63D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2B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CAMARON IG 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87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CC3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4BF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49CEBCD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77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1303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2F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CARNE DE POLLO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FFF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4E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697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18%</w:t>
            </w:r>
          </w:p>
        </w:tc>
      </w:tr>
      <w:tr w:rsidR="00E61453" w:rsidRPr="00E61453" w14:paraId="6F6D7DE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96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834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CASEINA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D5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8E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87F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717329B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D8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51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CHOCOLAT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1A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04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CE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1982942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CE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FBA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CLARA HUEVO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E0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B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E4A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08C6063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E8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90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D. PTERONYSSIUS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FA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8B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A1C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3BE3277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4B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116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FRUTILLA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04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D7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0E7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3B85DA7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05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B1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GLUTEN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4A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37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156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2C4BF7E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590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52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INHALANTES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C8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45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322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647AAE1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5A4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A3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LECHE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3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8F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BDF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1DE74E4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F6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01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LEVADURA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D2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70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B57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5E47145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CE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48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MANI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30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9F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ED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5A97B63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48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98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MANZANA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830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8A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39D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5FBBC32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46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27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NARANJA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85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51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5B5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1F5EE42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DC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AC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NUEZ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D3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96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2B4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54F9536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60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C0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OVOALBUMINA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1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88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1F4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18%</w:t>
            </w:r>
          </w:p>
        </w:tc>
      </w:tr>
      <w:tr w:rsidR="00E61453" w:rsidRPr="00E61453" w14:paraId="1802671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D5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51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SOYA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C7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08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9F4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294E076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F6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17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TRIGO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C6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D5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D5F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18%</w:t>
            </w:r>
          </w:p>
        </w:tc>
      </w:tr>
      <w:tr w:rsidR="00E61453" w:rsidRPr="00E61453" w14:paraId="524D425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DE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02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ALERGIA YEMA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23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6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78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29163C9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11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50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DE HAM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03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96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9EE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65ABC40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235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29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DE SENSIBILIDAD MICOBACTERIAS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3C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CD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86.10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8DD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0128F3A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26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7043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7E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 DE SEXO FETAL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0A0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60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67D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389B2B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54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6116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83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PRUEBAS DE GRAHAM HECES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09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82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632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3C49EDB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0C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1A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PSA LIBRE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4E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C9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D26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31FCF47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5A5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2D3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PSA 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9B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AF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7.70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6CC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41%</w:t>
            </w:r>
          </w:p>
        </w:tc>
      </w:tr>
      <w:tr w:rsidR="00E61453" w:rsidRPr="00E61453" w14:paraId="102B2D0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7CA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29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PTH (PARATHORMONA)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05B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505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F40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271A40F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2A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1356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4E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PYRILINKS-D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7B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C5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40.20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1E5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4B878AB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BDD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A0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QUANTIFERON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EE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7C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133.90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075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03C75BF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46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64A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REACCION DE WELL FELIX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5B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AD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ABE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282C185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A1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768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REACCION WIDAL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99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33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0CA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8B2065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B7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3FC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RECEPTORES ESTROGENICOS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A8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AB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34.40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358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6139B71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03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F1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RECUENTO MANUAL DE PLAQUETAS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46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4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EBE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7B0FC04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B8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6D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RELACION ALDOSTERONA/ RENINA ACTIVIDAD EN PLASMA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77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93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55.40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84F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A66933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9D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3152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55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RENINA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E4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38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38.10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21F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34%</w:t>
            </w:r>
          </w:p>
        </w:tc>
      </w:tr>
      <w:tr w:rsidR="00E61453" w:rsidRPr="00E61453" w14:paraId="2EEF7D1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A6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26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RENINA ACTIVIDAD PLASMATICA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84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6B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7FA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273C6AD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8B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7207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381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RESISTENCIA A ANTIRRETROVIRALES HIV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D1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980.00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5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820.30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CE3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7E6AD3C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C5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47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RESISTENCIA A LA PROTEINA C ACTIVADA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4E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95.00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64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69.90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7FF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161DF13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C0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6E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RETRACCION DEL COAGULO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F5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6D3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6A1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12F9230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AF8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EB7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RICKETTSIA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26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50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A9E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030F109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16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18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RICKETTSIA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F9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971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73B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F9839E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94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6095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B9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ROTAVIRUS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A2C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7D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7.30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C6A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655660A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03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6D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RUBEOLA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920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F0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57E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53AF4E0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C1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4B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RUBEOLA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776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0F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8DF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41%</w:t>
            </w:r>
          </w:p>
        </w:tc>
      </w:tr>
      <w:tr w:rsidR="00E61453" w:rsidRPr="00E61453" w14:paraId="6A41685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F7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8A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RUBEOLA VIRUS RNA DETECTOR 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17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277.00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2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211.30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643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6A50D8D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C8D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3092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D36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SALICILATOS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78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74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50.80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ED6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19%</w:t>
            </w:r>
          </w:p>
        </w:tc>
      </w:tr>
      <w:tr w:rsidR="00E61453" w:rsidRPr="00E61453" w14:paraId="171C753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A2E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9886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35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SALMONELLA  ANTIGENO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EN HECES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A7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D5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14.40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D0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4BCAEF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E41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39E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SARAMPIÓN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E3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9EB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41F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41%</w:t>
            </w:r>
          </w:p>
        </w:tc>
      </w:tr>
      <w:tr w:rsidR="00E61453" w:rsidRPr="00E61453" w14:paraId="45341C4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706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6041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19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SARCOIDOSIS - GEN BTNL2 (RS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2076530,C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1078A16), POLIMORFISMO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330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1,235.00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D8A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954.20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611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1E21478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90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1246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C21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SATURACION DE LA TRANSFERRINA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72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13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4.80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F82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0B3E0F0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47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9023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79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SECRECION VAGINAL FRESCO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81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F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150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39373C8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1B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1527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E6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SECUENCIACION MASIVA (NGS) + DELECIONES-DUPLICACIONES GENES BRCA1 Y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4AD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1,860.00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29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1,556.80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46B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</w:tr>
      <w:tr w:rsidR="00E61453" w:rsidRPr="00E61453" w14:paraId="4CA3DD0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54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9548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A8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SEDA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61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F8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40D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0EBD97C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C5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9885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48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SELENIO EN SUERO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29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2B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D41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19DCC6D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E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38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SERO-ALBUMINA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D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1E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694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44D314A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54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7798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A1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SEROTONINA ORINA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4A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9A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41.70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B8C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11A563A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C4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7796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4C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SEROTONINA SERICA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B78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73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43.20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1AB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3A6497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EBB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9887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CB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SHIGELLA ANTIGENO EN HECES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64E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CC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16.90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87F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0173770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6D4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CB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SIFILIS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82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9F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32.60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759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19%</w:t>
            </w:r>
          </w:p>
        </w:tc>
      </w:tr>
      <w:tr w:rsidR="00E61453" w:rsidRPr="00E61453" w14:paraId="04BF8DC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F2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094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SIFILIS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6A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4AE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DE9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30%</w:t>
            </w:r>
          </w:p>
        </w:tc>
      </w:tr>
      <w:tr w:rsidR="00E61453" w:rsidRPr="00E61453" w14:paraId="3FACEAB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3B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2055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7F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SINDROME DE HOLT-ORAM, DELECIONES-DUPLICACIONES (MLPA) GEN TBX5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91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995.00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DB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883.20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6E4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11%</w:t>
            </w:r>
          </w:p>
        </w:tc>
      </w:tr>
      <w:tr w:rsidR="00E61453" w:rsidRPr="00E61453" w14:paraId="17C998E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BC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3A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SODIO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AB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DCC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7BE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65329C6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8D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2C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SODIO EN ORINA DE 24 HORAS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B2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48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591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0A672C1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FB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1178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F28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SODIO EN ORINA PARCIAL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97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DA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99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38%</w:t>
            </w:r>
          </w:p>
        </w:tc>
      </w:tr>
      <w:tr w:rsidR="00E61453" w:rsidRPr="00E61453" w14:paraId="123D493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97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8E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SOMATOSTATINA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305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745.00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7B4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417.20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494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6270FB9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98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DD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SP100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F7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20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ED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</w:tr>
      <w:tr w:rsidR="00E61453" w:rsidRPr="00E61453" w14:paraId="7877BB4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B0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B1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STRONGYLOIDES ANTICUERPOS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35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A9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D3A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31%</w:t>
            </w:r>
          </w:p>
        </w:tc>
      </w:tr>
      <w:tr w:rsidR="00E61453" w:rsidRPr="00E61453" w14:paraId="0C4FB90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78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6100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9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SUDAN EN MATERIA FECAL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B2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A00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950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74A40F0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79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6D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C1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73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6DE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E90B2C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97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6B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CA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1BA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FDB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2A5CE0D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C5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7816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A7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TACROLIMUS.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D0F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71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114.50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C4F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70258AB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B9F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40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TAMIZAJE CUALITATIVO DE SANGRE EN HECES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34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638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586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54BDF9F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0D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C5F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TAMIZAJE METABOLICO NEONATAL BASICO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2D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5E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42.70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C07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1199624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27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CD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TAMIZAJE NEONATAL 22 PRUEBAS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B8C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48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94.50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649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63F8B82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EF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B8D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TEOFILINA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FF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65.00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55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52.10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DA2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6E162B8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44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0C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TEST DE COOMBS DIRECTO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2D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F0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46F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E06668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62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A8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TEST DE COOMBS INDIRECTO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39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AC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1F3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0BFB9F0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67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4030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C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TEST DE EMBARAZO ORINA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F1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2F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06D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22079B4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8E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EE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TEST DE SUCROSA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97C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CC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7D0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25%</w:t>
            </w:r>
          </w:p>
        </w:tc>
      </w:tr>
      <w:tr w:rsidR="00E61453" w:rsidRPr="00E61453" w14:paraId="462FF58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EB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D9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TEST DE TZANK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31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18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6.20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1FA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428B840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136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4EF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TEST O SULLIVAN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8A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5D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6.50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AB2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41%</w:t>
            </w:r>
          </w:p>
        </w:tc>
      </w:tr>
      <w:tr w:rsidR="00E61453" w:rsidRPr="00E61453" w14:paraId="427AE2E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6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3037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4E3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TESTOSTERONA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55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539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7.80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1F1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4EE235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388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31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TESTOSTERONA LIBRE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F8C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07B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0F7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8C4288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C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9F2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TETANO TOXOIDE ANTICUERPOS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49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53.00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AAB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35.70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08F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33%</w:t>
            </w:r>
          </w:p>
        </w:tc>
      </w:tr>
      <w:tr w:rsidR="00E61453" w:rsidRPr="00E61453" w14:paraId="3A85AFE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52C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1078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BA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TGO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7E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03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494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71BA3F8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61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1081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90C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TGP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F8E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DB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D44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340948D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A7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2066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1B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TIEMPO DE COAGULACION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0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4E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6C8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3EB7B0E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07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21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TIEMPO DE SANGRIA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BF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E5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A34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7C83941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E91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2081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AF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TIEMPO DE TROMBOPLASTINA PARCIAL (TTP)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2D7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905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20F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7D91B15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54C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6F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TINCION GIEMSA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EC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4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683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0C06D2B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1D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DEB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TINCION ZIEHL NIELSEN ZIEHL POR 1 MUESTRA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C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C22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F8D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2E475D4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11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AD2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TINCION ZIEHL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NIELSEN(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ZIEHL  POR 3 MUESTRAS)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716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10.50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89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B4D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00EEBC5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14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7B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TINTA CHINA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5A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E6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08D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1BE109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FB1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6E4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TIROGLOBULINA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E6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D2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9.50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4E9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74FA143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463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A1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TOMATE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B0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2A2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E9A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353F6F8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87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53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TOMATE IGE ESPECIFICA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19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AB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375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  <w:tr w:rsidR="00E61453" w:rsidRPr="00E61453" w14:paraId="53BC299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4C9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10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TORONJA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61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FD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864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6E56711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F4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1388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D9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TOXINA CLOSTRIDIUM DIFFICILE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AB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9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820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22%</w:t>
            </w:r>
          </w:p>
        </w:tc>
      </w:tr>
      <w:tr w:rsidR="00E61453" w:rsidRPr="00E61453" w14:paraId="2C65EF6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F5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D02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TOXOPLASMA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B7C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A70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B23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27FC38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3E6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A6A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TOXOPLASMA IGG - AVIDEZ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14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77.00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35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49.30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8ED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36%</w:t>
            </w:r>
          </w:p>
        </w:tc>
      </w:tr>
      <w:tr w:rsidR="00E61453" w:rsidRPr="00E61453" w14:paraId="3950279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90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4B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TOXOPLASMA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DD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610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10.10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55B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10B7986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9FD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39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TOXOPLASMOSIS POR ADN/PCR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CC2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18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148.80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A20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</w:tr>
      <w:tr w:rsidR="00E61453" w:rsidRPr="00E61453" w14:paraId="6B07AF4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465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577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12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TP/INR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414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6D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E1B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176754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29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3470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FD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TRANSFERRINA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3D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2C6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8.80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E6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68F920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FE4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1525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B8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TRANSLOCACIÓN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BCR  ABL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CUANTITATIVA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08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462.00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FF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333.00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559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0F719C6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B5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3CC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TRICHOMONAS VAGINALIS DNA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BD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181.00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63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163.30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174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10%</w:t>
            </w:r>
          </w:p>
        </w:tc>
      </w:tr>
      <w:tr w:rsidR="00E61453" w:rsidRPr="00E61453" w14:paraId="44F353E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78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AD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TRIGLICERIDOS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23B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3.50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4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5A3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6C20EAA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DA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FCD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TRIGO NEGRO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1D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625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24.30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A5A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7B16F01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54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B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TRIPLE TEST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1B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FC1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61.20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9BC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5448BED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D24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013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TROPONINA 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B9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969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18D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25BE4A0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ADB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3056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8E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TROPONINA T HS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DF5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08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16.40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F3E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78F1D88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73A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1180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1B8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TRYPANOSOMA CRUZI (CHAGAS) POR 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697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60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108.00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D65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7FD3EC9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4B1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3001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E39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TSH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FC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B27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516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3448D76D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8F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48F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TUBERCULOSIS ADN/PCR Y RESIST. A RIFAMPICINA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291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3AE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157.50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124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02C66C5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309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9108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C8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TUBERCULOSIS POR ADN-PCR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FA8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263.00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19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189.40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FCD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</w:tr>
      <w:tr w:rsidR="00E61453" w:rsidRPr="00E61453" w14:paraId="65225CE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343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664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UREA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12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3.50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294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DE6A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676EE77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EB7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1031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47B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UREA EN ORINA 24 HORAS.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D0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FE6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496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0BF5F0F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19F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5106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39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UREA EN ORINA PARCIAL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E25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181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684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6E5196C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FBA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6A9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UVA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22B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24.00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8E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799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7451614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4DD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94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VAINILLA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03E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43A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81F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2D2E275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DED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C5F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VAINITA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3E9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41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67F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4C0B49B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BA3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0E7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VARICELA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21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6FE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5D0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36%</w:t>
            </w:r>
          </w:p>
        </w:tc>
      </w:tr>
      <w:tr w:rsidR="00E61453" w:rsidRPr="00E61453" w14:paraId="60623737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63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4D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VARICELA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15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4BF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18.00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A2B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36%</w:t>
            </w:r>
          </w:p>
        </w:tc>
      </w:tr>
      <w:tr w:rsidR="00E61453" w:rsidRPr="00E61453" w14:paraId="0932AFBE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2D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4010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A5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VDRL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46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72B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3.40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06FB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43%</w:t>
            </w:r>
          </w:p>
        </w:tc>
      </w:tr>
      <w:tr w:rsidR="00E61453" w:rsidRPr="00E61453" w14:paraId="7C8F5BE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B65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B2F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VENENO DE AVISPA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F1B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22.00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C05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17.50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832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7E1D776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28E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9245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FA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VIH1 Y 2 AG P24 Y ANTICUERPOS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907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CE1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8.20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BD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4F53D34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CC3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9995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E75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VIRUELA DEL MONO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1B1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58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88.40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48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5329ECD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5A4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8012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29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VIRUS RESPIRATORIO SINCITIAL ARN/PCR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AF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4F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233.10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154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54F64F2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9A9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3401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872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VIRUS SINCITIAL RESPIRATORIO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92C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B6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28.20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8781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24%</w:t>
            </w:r>
          </w:p>
        </w:tc>
      </w:tr>
      <w:tr w:rsidR="00E61453" w:rsidRPr="00E61453" w14:paraId="727396F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9B1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3589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0BE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VITAMINA B12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96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72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   8.90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4FE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41%</w:t>
            </w:r>
          </w:p>
        </w:tc>
      </w:tr>
      <w:tr w:rsidR="00E61453" w:rsidRPr="00E61453" w14:paraId="7C1C535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A5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A8F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VITAMINA D TOTAL, 25 DIHIDROXI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91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153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19.60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3F8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73BA445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06C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AF9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VITAMINA D.1.25 DIHIDROXI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657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F9A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75.60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1B1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22333C4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7D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E72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W1L2 HIERBA COMUN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B2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29.00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E7F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A62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E61453" w:rsidRPr="00E61453" w14:paraId="0C3A150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F03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3303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9E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WESTERN BLOT HIV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7A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210.00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AE8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142.80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C73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E61453" w:rsidRPr="00E61453" w14:paraId="582011D5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706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2147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CDC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ZANAHORIA IGE ESPECIFICA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3BE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0DC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20.70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E8A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65BDDDC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022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9517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647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ZAPALLO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2D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37.00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71E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27.00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C81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27%</w:t>
            </w:r>
          </w:p>
        </w:tc>
      </w:tr>
      <w:tr w:rsidR="00E61453" w:rsidRPr="00E61453" w14:paraId="668612F2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7A8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8883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84D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ZIHA+DENGUE+CHIKUNGUNYA ARN/PCR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63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120.00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3E3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95.90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9A4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458D100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AB8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1498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225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ZIKA 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EF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F4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198.50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FAB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36F7B71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C1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8017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456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ZIKA VIRUS, ANTICUERPOS IGG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FEB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C5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AE4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5CBB89F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7FA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9C7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ZIKA VIRUS, ANTICUERPOS IGM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3BF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145.00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82C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81.20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4AFD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E61453" w:rsidRPr="00E61453" w14:paraId="6E7FBEB1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186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1366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FB3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ZINC EN SANGRE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D2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C28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22.10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7178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37%</w:t>
            </w:r>
          </w:p>
        </w:tc>
      </w:tr>
      <w:tr w:rsidR="00E61453" w:rsidRPr="00E61453" w14:paraId="23ADB19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6B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06C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SARS COV 2 CUANTITATIVO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7B0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38.00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A65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FED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8%</w:t>
            </w:r>
          </w:p>
        </w:tc>
      </w:tr>
      <w:tr w:rsidR="00E61453" w:rsidRPr="00E61453" w14:paraId="0018C7DC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4FB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7813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FE9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SARS COV-2 SPIKE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81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26.00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D21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E3D2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4%</w:t>
            </w:r>
          </w:p>
        </w:tc>
      </w:tr>
      <w:tr w:rsidR="00E61453" w:rsidRPr="00E61453" w14:paraId="47AEBEB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EAD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7810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CCA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ANTIGENO SARS COV-2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AB6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A4D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12.00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3B3F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8%</w:t>
            </w:r>
          </w:p>
        </w:tc>
      </w:tr>
      <w:tr w:rsidR="00E61453" w:rsidRPr="00E61453" w14:paraId="0EDA95C3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7D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7758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689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SARS COV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  RT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-PCR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29D1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33.00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234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31.00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00EE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6%</w:t>
            </w:r>
          </w:p>
        </w:tc>
      </w:tr>
      <w:tr w:rsidR="00E61453" w:rsidRPr="00E61453" w14:paraId="4F2AC7E6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11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A6D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ANTI SARS COV 2 CUALITATIVO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F87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15.00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11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14.00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B56C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7%</w:t>
            </w:r>
          </w:p>
        </w:tc>
      </w:tr>
      <w:tr w:rsidR="00E61453" w:rsidRPr="00E61453" w14:paraId="59B56F9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05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9255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3DF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VARIANTES DE COVID19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F01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85.00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878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80.00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850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6%</w:t>
            </w:r>
          </w:p>
        </w:tc>
      </w:tr>
      <w:tr w:rsidR="00E61453" w:rsidRPr="00E61453" w14:paraId="41889B58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0732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O98931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DA3D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CADA SESION ES DE 30 MINUTOS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1E2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30.00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207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25.00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CAE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E61453" w:rsidRPr="00E61453" w14:paraId="0F2F316B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50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O98930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F10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CADA SESION ES DE 45 MINUTOS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E74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40.00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FA1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  35.00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FF47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13%</w:t>
            </w:r>
          </w:p>
        </w:tc>
      </w:tr>
      <w:tr w:rsidR="00E61453" w:rsidRPr="00E61453" w14:paraId="3042FAAA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9B8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O98933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6D95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PAQUETE DE 10 SESIONES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C2F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160.00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939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140.00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AE06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13%</w:t>
            </w:r>
          </w:p>
        </w:tc>
      </w:tr>
      <w:tr w:rsidR="00E61453" w:rsidRPr="00E61453" w14:paraId="65E0A84F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277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O98934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0D06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PAQUETE DE 20 SESIONES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5E4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325.00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54A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275.00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97D5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15%</w:t>
            </w:r>
          </w:p>
        </w:tc>
      </w:tr>
      <w:tr w:rsidR="00E61453" w:rsidRPr="00E61453" w14:paraId="6E158E99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C80C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O98932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5D0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PAQUETE DE 6 SESIONES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F2AA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150.00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602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120.00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0CA3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20%</w:t>
            </w:r>
          </w:p>
        </w:tc>
      </w:tr>
      <w:tr w:rsidR="00E61453" w:rsidRPr="00E61453" w14:paraId="243421B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6510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H900225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CC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COLONOSCOPIA BAJA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COMPLEJIDAD  C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/A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363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350.00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CD48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300.00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27C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</w:tr>
      <w:tr w:rsidR="00E61453" w:rsidRPr="00E61453" w14:paraId="11FF8454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245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21C7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ENDOSCOPIA BAJA COMPLEJIDAD S/A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B90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270.00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B39B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200.00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2364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26%</w:t>
            </w:r>
          </w:p>
        </w:tc>
      </w:tr>
      <w:tr w:rsidR="00E61453" w:rsidRPr="00E61453" w14:paraId="4CCE0300" w14:textId="77777777" w:rsidTr="00E6145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4B8E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H900224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538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ENDOSCOPIA BAJA </w:t>
            </w:r>
            <w:proofErr w:type="gramStart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COMPLEJIDAD  C</w:t>
            </w:r>
            <w:proofErr w:type="gramEnd"/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/A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9D84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300.00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9669" w14:textId="77777777" w:rsidR="00E61453" w:rsidRPr="00E61453" w:rsidRDefault="00E61453" w:rsidP="00E6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 230.00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299" w14:textId="77777777" w:rsidR="00E61453" w:rsidRPr="00E61453" w:rsidRDefault="00E61453" w:rsidP="00E61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61453">
              <w:rPr>
                <w:rFonts w:ascii="Calibri" w:eastAsia="Times New Roman" w:hAnsi="Calibri" w:cs="Calibri"/>
                <w:color w:val="000000"/>
                <w:lang w:eastAsia="es-EC"/>
              </w:rPr>
              <w:t>23%</w:t>
            </w:r>
          </w:p>
        </w:tc>
      </w:tr>
    </w:tbl>
    <w:p w14:paraId="32948E3A" w14:textId="6F22EB29" w:rsidR="00E61453" w:rsidRDefault="00E61453" w:rsidP="009676D4">
      <w:pPr>
        <w:jc w:val="both"/>
      </w:pPr>
    </w:p>
    <w:p w14:paraId="12183680" w14:textId="270191A5" w:rsidR="00E61453" w:rsidRDefault="00E61453" w:rsidP="009676D4">
      <w:pPr>
        <w:jc w:val="both"/>
      </w:pPr>
    </w:p>
    <w:sectPr w:rsidR="00E61453" w:rsidSect="00865B27"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B9F"/>
    <w:multiLevelType w:val="multilevel"/>
    <w:tmpl w:val="F6A6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DF0655"/>
    <w:multiLevelType w:val="multilevel"/>
    <w:tmpl w:val="1AF0C99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A73221"/>
    <w:multiLevelType w:val="hybridMultilevel"/>
    <w:tmpl w:val="C400E1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777108">
    <w:abstractNumId w:val="1"/>
  </w:num>
  <w:num w:numId="2" w16cid:durableId="383410550">
    <w:abstractNumId w:val="0"/>
  </w:num>
  <w:num w:numId="3" w16cid:durableId="151601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75"/>
    <w:rsid w:val="00063029"/>
    <w:rsid w:val="000B768A"/>
    <w:rsid w:val="0013058C"/>
    <w:rsid w:val="00136EED"/>
    <w:rsid w:val="001C19E4"/>
    <w:rsid w:val="00236DC9"/>
    <w:rsid w:val="00265475"/>
    <w:rsid w:val="002B7EA6"/>
    <w:rsid w:val="002E5AF9"/>
    <w:rsid w:val="0038541D"/>
    <w:rsid w:val="003B487C"/>
    <w:rsid w:val="00471D0B"/>
    <w:rsid w:val="004E189B"/>
    <w:rsid w:val="004F3419"/>
    <w:rsid w:val="005C00F8"/>
    <w:rsid w:val="005D47F1"/>
    <w:rsid w:val="006D4FC5"/>
    <w:rsid w:val="00731365"/>
    <w:rsid w:val="0086563D"/>
    <w:rsid w:val="00865B27"/>
    <w:rsid w:val="00942B14"/>
    <w:rsid w:val="009676D4"/>
    <w:rsid w:val="00A116ED"/>
    <w:rsid w:val="00A33FA5"/>
    <w:rsid w:val="00AA5723"/>
    <w:rsid w:val="00AD678C"/>
    <w:rsid w:val="00AE180A"/>
    <w:rsid w:val="00B10C6B"/>
    <w:rsid w:val="00B64BD4"/>
    <w:rsid w:val="00B7441E"/>
    <w:rsid w:val="00C33B87"/>
    <w:rsid w:val="00CF0167"/>
    <w:rsid w:val="00D85CDB"/>
    <w:rsid w:val="00E61453"/>
    <w:rsid w:val="00E847B3"/>
    <w:rsid w:val="00F34107"/>
    <w:rsid w:val="00F632E7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1294"/>
  <w15:docId w15:val="{CD60A312-BB3B-4A3A-8CD0-B95D2F2A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1D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1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1D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D0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71D0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3FA5"/>
    <w:rPr>
      <w:color w:val="954F72"/>
      <w:u w:val="single"/>
    </w:rPr>
  </w:style>
  <w:style w:type="paragraph" w:customStyle="1" w:styleId="msonormal0">
    <w:name w:val="msonormal"/>
    <w:basedOn w:val="Normal"/>
    <w:rsid w:val="00A3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63">
    <w:name w:val="xl63"/>
    <w:basedOn w:val="Normal"/>
    <w:rsid w:val="00A3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64">
    <w:name w:val="xl64"/>
    <w:basedOn w:val="Normal"/>
    <w:rsid w:val="00A3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65">
    <w:name w:val="xl65"/>
    <w:basedOn w:val="Normal"/>
    <w:rsid w:val="00A3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66">
    <w:name w:val="xl66"/>
    <w:basedOn w:val="Normal"/>
    <w:rsid w:val="00A3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67">
    <w:name w:val="xl67"/>
    <w:basedOn w:val="Normal"/>
    <w:rsid w:val="00A3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68">
    <w:name w:val="xl68"/>
    <w:basedOn w:val="Normal"/>
    <w:rsid w:val="00A3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69">
    <w:name w:val="xl69"/>
    <w:basedOn w:val="Normal"/>
    <w:rsid w:val="00A3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70">
    <w:name w:val="xl70"/>
    <w:basedOn w:val="Normal"/>
    <w:rsid w:val="00A3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71">
    <w:name w:val="xl71"/>
    <w:basedOn w:val="Normal"/>
    <w:rsid w:val="00A3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72">
    <w:name w:val="xl72"/>
    <w:basedOn w:val="Normal"/>
    <w:rsid w:val="00A33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73">
    <w:name w:val="xl73"/>
    <w:basedOn w:val="Normal"/>
    <w:rsid w:val="00E61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74">
    <w:name w:val="xl74"/>
    <w:basedOn w:val="Normal"/>
    <w:rsid w:val="00E61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Mencinsinresolver">
    <w:name w:val="Unresolved Mention"/>
    <w:basedOn w:val="Fuentedeprrafopredeter"/>
    <w:uiPriority w:val="99"/>
    <w:semiHidden/>
    <w:unhideWhenUsed/>
    <w:rsid w:val="002E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17863</Words>
  <Characters>98250</Characters>
  <Application>Microsoft Office Word</Application>
  <DocSecurity>0</DocSecurity>
  <Lines>818</Lines>
  <Paragraphs>231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Baquerizo</dc:creator>
  <cp:lastModifiedBy>Asesora Cuentas Claves</cp:lastModifiedBy>
  <cp:revision>2</cp:revision>
  <cp:lastPrinted>2022-09-08T16:17:00Z</cp:lastPrinted>
  <dcterms:created xsi:type="dcterms:W3CDTF">2022-09-22T18:29:00Z</dcterms:created>
  <dcterms:modified xsi:type="dcterms:W3CDTF">2022-09-22T18:29:00Z</dcterms:modified>
</cp:coreProperties>
</file>